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XSpec="center" w:tblpY="2041"/>
        <w:tblW w:w="11310" w:type="dxa"/>
        <w:tblLayout w:type="fixed"/>
        <w:tblLook w:val="04A0"/>
      </w:tblPr>
      <w:tblGrid>
        <w:gridCol w:w="669"/>
        <w:gridCol w:w="2841"/>
        <w:gridCol w:w="1986"/>
        <w:gridCol w:w="1985"/>
        <w:gridCol w:w="3829"/>
      </w:tblGrid>
      <w:tr w:rsidR="006016AD" w:rsidTr="006016AD">
        <w:trPr>
          <w:cantSplit/>
          <w:trHeight w:val="255"/>
          <w:tblHeader/>
        </w:trPr>
        <w:tc>
          <w:tcPr>
            <w:tcW w:w="669" w:type="dxa"/>
          </w:tcPr>
          <w:p w:rsidR="006016AD" w:rsidRPr="00667DD5" w:rsidRDefault="006016AD" w:rsidP="006016AD">
            <w:pPr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67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67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67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67D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Наименование профессии/программы 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Свидетельство о присвоении  профессии        (О)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Удостоверение Подтверждение/повышение  квалификации</w:t>
            </w:r>
          </w:p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( К)</w:t>
            </w:r>
          </w:p>
        </w:tc>
        <w:tc>
          <w:tcPr>
            <w:tcW w:w="382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016AD" w:rsidTr="006016AD">
        <w:trPr>
          <w:cantSplit/>
          <w:trHeight w:val="407"/>
        </w:trPr>
        <w:tc>
          <w:tcPr>
            <w:tcW w:w="669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proofErr w:type="spellStart"/>
            <w:r w:rsidRPr="005C7DF6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5C7DF6">
              <w:rPr>
                <w:rFonts w:ascii="Times New Roman" w:hAnsi="Times New Roman" w:cs="Times New Roman"/>
              </w:rPr>
              <w:t xml:space="preserve"> газосварщик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(2-6 разряды) + пожарный талон </w:t>
            </w:r>
            <w:r>
              <w:rPr>
                <w:rFonts w:ascii="Times New Roman" w:hAnsi="Times New Roman" w:cs="Times New Roman"/>
              </w:rPr>
              <w:t>к удостоверению (К1)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О1</w:t>
            </w:r>
            <w:r>
              <w:rPr>
                <w:rFonts w:ascii="Times New Roman" w:hAnsi="Times New Roman" w:cs="Times New Roman"/>
              </w:rPr>
              <w:t xml:space="preserve"> (320ч.)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(копия заключения)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414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1" w:type="dxa"/>
          </w:tcPr>
          <w:p w:rsidR="006016AD" w:rsidRDefault="006016AD" w:rsidP="006016AD">
            <w:r w:rsidRPr="00667DD5">
              <w:rPr>
                <w:rFonts w:ascii="Times New Roman" w:hAnsi="Times New Roman" w:cs="Times New Roman"/>
              </w:rPr>
              <w:t>Жестянщик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A47C61"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О2</w:t>
            </w:r>
            <w:r>
              <w:rPr>
                <w:rFonts w:ascii="Times New Roman" w:hAnsi="Times New Roman" w:cs="Times New Roman"/>
              </w:rPr>
              <w:t xml:space="preserve"> (256ч.)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3829" w:type="dxa"/>
          </w:tcPr>
          <w:p w:rsidR="006016AD" w:rsidRPr="00A47C61" w:rsidRDefault="006016AD" w:rsidP="006016AD">
            <w:pPr>
              <w:rPr>
                <w:rFonts w:ascii="Times New Roman" w:hAnsi="Times New Roman" w:cs="Times New Roman"/>
              </w:rPr>
            </w:pPr>
            <w:r w:rsidRPr="00A47C61">
              <w:rPr>
                <w:rFonts w:ascii="Times New Roman" w:hAnsi="Times New Roman" w:cs="Times New Roman"/>
              </w:rPr>
              <w:t>1. Заявка на обучение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7C61">
              <w:rPr>
                <w:rFonts w:ascii="Times New Roman" w:hAnsi="Times New Roman" w:cs="Times New Roman"/>
              </w:rPr>
              <w:t xml:space="preserve">. Копия диплома                                                              </w:t>
            </w:r>
            <w:r>
              <w:rPr>
                <w:rFonts w:ascii="Times New Roman" w:hAnsi="Times New Roman" w:cs="Times New Roman"/>
              </w:rPr>
              <w:t>3</w:t>
            </w:r>
            <w:r w:rsidRPr="00A47C61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420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Стропальщик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( 3-6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</w:t>
            </w:r>
            <w:r>
              <w:rPr>
                <w:rFonts w:ascii="Times New Roman" w:hAnsi="Times New Roman" w:cs="Times New Roman"/>
              </w:rPr>
              <w:t>(120ч.)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3829" w:type="dxa"/>
          </w:tcPr>
          <w:p w:rsidR="006016AD" w:rsidRPr="00C46887" w:rsidRDefault="006016AD" w:rsidP="006016AD">
            <w:pPr>
              <w:rPr>
                <w:rFonts w:ascii="Times New Roman" w:hAnsi="Times New Roman" w:cs="Times New Roman"/>
              </w:rPr>
            </w:pPr>
            <w:r w:rsidRPr="00C46887">
              <w:rPr>
                <w:rFonts w:ascii="Times New Roman" w:hAnsi="Times New Roman" w:cs="Times New Roman"/>
              </w:rPr>
              <w:t>1. Заявка на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88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C46887">
              <w:rPr>
                <w:rFonts w:ascii="Times New Roman" w:hAnsi="Times New Roman" w:cs="Times New Roman"/>
              </w:rPr>
              <w:t xml:space="preserve">. 1 фото 3х4 или скан паспорта (в </w:t>
            </w:r>
            <w:proofErr w:type="spellStart"/>
            <w:r w:rsidRPr="00C46887">
              <w:rPr>
                <w:rFonts w:ascii="Times New Roman" w:hAnsi="Times New Roman" w:cs="Times New Roman"/>
              </w:rPr>
              <w:t>эл</w:t>
            </w:r>
            <w:proofErr w:type="spellEnd"/>
            <w:r w:rsidRPr="00C46887">
              <w:rPr>
                <w:rFonts w:ascii="Times New Roman" w:hAnsi="Times New Roman" w:cs="Times New Roman"/>
              </w:rPr>
              <w:t>. Виде обязательно)</w:t>
            </w:r>
            <w:r w:rsidRPr="00C46887">
              <w:rPr>
                <w:rFonts w:ascii="Times New Roman" w:hAnsi="Times New Roman" w:cs="Times New Roman"/>
              </w:rPr>
              <w:br/>
              <w:t xml:space="preserve">3. Справка о состоянии здоровья </w:t>
            </w:r>
            <w:r w:rsidRPr="002047B9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копия заключения)</w:t>
            </w:r>
            <w:r w:rsidRPr="00C4688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C46887">
              <w:rPr>
                <w:rFonts w:ascii="Times New Roman" w:hAnsi="Times New Roman" w:cs="Times New Roman"/>
              </w:rPr>
              <w:t xml:space="preserve">. Копия диплома                                                              </w:t>
            </w:r>
            <w:r>
              <w:rPr>
                <w:rFonts w:ascii="Times New Roman" w:hAnsi="Times New Roman" w:cs="Times New Roman"/>
              </w:rPr>
              <w:t>5.</w:t>
            </w:r>
            <w:r w:rsidRPr="00C46887">
              <w:rPr>
                <w:rFonts w:ascii="Times New Roman" w:hAnsi="Times New Roman" w:cs="Times New Roman"/>
              </w:rPr>
              <w:t xml:space="preserve"> Подтверждение стажа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887">
              <w:rPr>
                <w:rFonts w:ascii="Times New Roman" w:hAnsi="Times New Roman" w:cs="Times New Roman"/>
              </w:rPr>
              <w:t>(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41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крана автомобильного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2047B9">
              <w:rPr>
                <w:rFonts w:ascii="Times New Roman" w:hAnsi="Times New Roman" w:cs="Times New Roman"/>
              </w:rPr>
              <w:t>(2-</w:t>
            </w:r>
            <w:r>
              <w:rPr>
                <w:rFonts w:ascii="Times New Roman" w:hAnsi="Times New Roman" w:cs="Times New Roman"/>
              </w:rPr>
              <w:t>8</w:t>
            </w:r>
            <w:r w:rsidRPr="002047B9">
              <w:rPr>
                <w:rFonts w:ascii="Times New Roman" w:hAnsi="Times New Roman" w:cs="Times New Roman"/>
              </w:rPr>
              <w:t xml:space="preserve"> разряд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 (256ч.)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3829" w:type="dxa"/>
          </w:tcPr>
          <w:p w:rsidR="006016AD" w:rsidRPr="002C31D7" w:rsidRDefault="006016AD" w:rsidP="006016AD">
            <w:pPr>
              <w:rPr>
                <w:rFonts w:ascii="Times New Roman" w:hAnsi="Times New Roman" w:cs="Times New Roman"/>
              </w:rPr>
            </w:pPr>
            <w:r w:rsidRPr="002C31D7">
              <w:rPr>
                <w:rFonts w:ascii="Times New Roman" w:hAnsi="Times New Roman" w:cs="Times New Roman"/>
              </w:rPr>
              <w:t>1. Заявка на обучение</w:t>
            </w:r>
          </w:p>
          <w:p w:rsidR="006016AD" w:rsidRPr="002C31D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31D7">
              <w:rPr>
                <w:rFonts w:ascii="Times New Roman" w:hAnsi="Times New Roman" w:cs="Times New Roman"/>
              </w:rPr>
              <w:t xml:space="preserve">. Справка о состоянии здоровья (годен к управлению краном автомобильным )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C31D7">
              <w:rPr>
                <w:rFonts w:ascii="Times New Roman" w:hAnsi="Times New Roman" w:cs="Times New Roman"/>
              </w:rPr>
              <w:t xml:space="preserve">. 1 фотография 3х4 или скан паспорта (в </w:t>
            </w:r>
            <w:proofErr w:type="spellStart"/>
            <w:r w:rsidRPr="002C31D7">
              <w:rPr>
                <w:rFonts w:ascii="Times New Roman" w:hAnsi="Times New Roman" w:cs="Times New Roman"/>
              </w:rPr>
              <w:t>эл</w:t>
            </w:r>
            <w:proofErr w:type="spellEnd"/>
            <w:r w:rsidRPr="002C31D7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F4437">
              <w:rPr>
                <w:rFonts w:ascii="Times New Roman" w:hAnsi="Times New Roman" w:cs="Times New Roman"/>
              </w:rPr>
              <w:t xml:space="preserve">Копия диплома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2C31D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16AD" w:rsidTr="006016AD">
        <w:trPr>
          <w:cantSplit/>
          <w:trHeight w:val="600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крана (крановщик)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(2-4 разряд)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084973" w:rsidRDefault="006016AD" w:rsidP="006016A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084973">
              <w:rPr>
                <w:rFonts w:ascii="Times New Roman" w:hAnsi="Times New Roman" w:cs="Times New Roman"/>
                <w:b/>
                <w:color w:val="C00000"/>
              </w:rPr>
              <w:t>В удостоверение прописывается тип крана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О5</w:t>
            </w:r>
            <w:r>
              <w:rPr>
                <w:rFonts w:ascii="Times New Roman" w:hAnsi="Times New Roman" w:cs="Times New Roman"/>
              </w:rPr>
              <w:t xml:space="preserve"> (256ч.)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3829" w:type="dxa"/>
          </w:tcPr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(годен к управлению краном автомобильным ) </w:t>
            </w:r>
          </w:p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4F4437">
              <w:rPr>
                <w:rFonts w:ascii="Times New Roman" w:hAnsi="Times New Roman" w:cs="Times New Roman"/>
              </w:rPr>
              <w:t>эл</w:t>
            </w:r>
            <w:proofErr w:type="spellEnd"/>
            <w:r w:rsidRPr="004F4437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4437">
              <w:rPr>
                <w:rFonts w:ascii="Times New Roman" w:hAnsi="Times New Roman" w:cs="Times New Roman"/>
              </w:rPr>
              <w:t>. Подтверждение стажа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4E9">
              <w:rPr>
                <w:rFonts w:ascii="Times New Roman" w:hAnsi="Times New Roman" w:cs="Times New Roman"/>
              </w:rPr>
              <w:t>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351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(машинист) крана манипулятора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О6</w:t>
            </w:r>
            <w:r>
              <w:rPr>
                <w:rFonts w:ascii="Times New Roman" w:hAnsi="Times New Roman" w:cs="Times New Roman"/>
              </w:rPr>
              <w:t xml:space="preserve"> (256ч.)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К6</w:t>
            </w:r>
          </w:p>
        </w:tc>
        <w:tc>
          <w:tcPr>
            <w:tcW w:w="3829" w:type="dxa"/>
          </w:tcPr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>1. Заявка на обучение</w:t>
            </w:r>
          </w:p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F4437">
              <w:rPr>
                <w:rFonts w:ascii="Times New Roman" w:hAnsi="Times New Roman" w:cs="Times New Roman"/>
              </w:rPr>
              <w:t xml:space="preserve">Справка о состоянии здоровья (годен к управлению краном автомобильным ) </w:t>
            </w:r>
          </w:p>
          <w:p w:rsidR="006016AD" w:rsidRPr="002E7FB6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7FB6">
              <w:rPr>
                <w:rFonts w:ascii="Times New Roman" w:hAnsi="Times New Roman" w:cs="Times New Roman"/>
              </w:rPr>
              <w:t xml:space="preserve">. Копия диплома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E7FB6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35AAC">
              <w:rPr>
                <w:rFonts w:ascii="Times New Roman" w:hAnsi="Times New Roman" w:cs="Times New Roman"/>
              </w:rPr>
              <w:t xml:space="preserve"> 1 фото 3х4 или скан паспорта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8D5680">
              <w:rPr>
                <w:rFonts w:ascii="Times New Roman" w:hAnsi="Times New Roman" w:cs="Times New Roman"/>
                <w:highlight w:val="yellow"/>
              </w:rPr>
              <w:t>. Водительские права категории «С»</w:t>
            </w:r>
          </w:p>
        </w:tc>
      </w:tr>
      <w:tr w:rsidR="006016AD" w:rsidTr="006016AD">
        <w:trPr>
          <w:cantSplit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Кровельщик по рулонным кровлям и кровлям из штучных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</w:t>
            </w:r>
            <w:r w:rsidRPr="005B1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К7</w:t>
            </w:r>
          </w:p>
        </w:tc>
        <w:tc>
          <w:tcPr>
            <w:tcW w:w="3829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5B15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7FB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B6">
              <w:rPr>
                <w:rFonts w:ascii="Times New Roman" w:hAnsi="Times New Roman" w:cs="Times New Roman"/>
              </w:rPr>
              <w:t xml:space="preserve">Копия диплома  </w:t>
            </w:r>
            <w:r w:rsidRPr="005B15D8">
              <w:rPr>
                <w:rFonts w:ascii="Times New Roman" w:hAnsi="Times New Roman" w:cs="Times New Roman"/>
              </w:rPr>
              <w:t>(Среднее общее или среднее полное или профессиональная п</w:t>
            </w:r>
            <w:r>
              <w:rPr>
                <w:rFonts w:ascii="Times New Roman" w:hAnsi="Times New Roman" w:cs="Times New Roman"/>
              </w:rPr>
              <w:t>одготовка по рабочей профессии)</w:t>
            </w:r>
          </w:p>
        </w:tc>
      </w:tr>
      <w:tr w:rsidR="006016AD" w:rsidTr="006016AD">
        <w:trPr>
          <w:cantSplit/>
          <w:trHeight w:val="1159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Кровельщик по стальным кровлям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</w:t>
            </w:r>
            <w:r w:rsidRPr="005B1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9" w:type="dxa"/>
          </w:tcPr>
          <w:p w:rsidR="006016AD" w:rsidRPr="002E7FB6" w:rsidRDefault="006016AD" w:rsidP="006016AD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2E7FB6">
              <w:rPr>
                <w:rFonts w:ascii="Times New Roman" w:hAnsi="Times New Roman" w:cs="Times New Roman"/>
              </w:rPr>
              <w:br/>
              <w:t xml:space="preserve">2.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6016AD" w:rsidTr="006016AD">
        <w:trPr>
          <w:cantSplit/>
        </w:trPr>
        <w:tc>
          <w:tcPr>
            <w:tcW w:w="669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Кровельщик ( пропан-бутан)</w:t>
            </w:r>
            <w:r w:rsidRPr="005C7DF6">
              <w:t xml:space="preserve"> </w:t>
            </w:r>
            <w:r w:rsidRPr="005C7DF6">
              <w:rPr>
                <w:rFonts w:ascii="Times New Roman" w:hAnsi="Times New Roman" w:cs="Times New Roman"/>
              </w:rPr>
              <w:t xml:space="preserve">допуск на работу с газом + пожарный талон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  <w:i/>
              </w:rPr>
            </w:pPr>
            <w:r w:rsidRPr="005C7DF6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К9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1. Заявка на обучение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37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Слесарь-ремонтник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667DD5" w:rsidRDefault="006016AD" w:rsidP="00B60A41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(2-</w:t>
            </w:r>
            <w:r w:rsidR="00B60A41">
              <w:rPr>
                <w:rFonts w:ascii="Times New Roman" w:hAnsi="Times New Roman" w:cs="Times New Roman"/>
              </w:rPr>
              <w:t>6</w:t>
            </w:r>
            <w:r w:rsidRPr="005B15D8">
              <w:rPr>
                <w:rFonts w:ascii="Times New Roman" w:hAnsi="Times New Roman" w:cs="Times New Roman"/>
              </w:rPr>
              <w:t xml:space="preserve"> разряды)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9" w:type="dxa"/>
          </w:tcPr>
          <w:p w:rsidR="006016AD" w:rsidRPr="002E7FB6" w:rsidRDefault="006016AD" w:rsidP="006016AD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2E7FB6">
              <w:rPr>
                <w:rFonts w:ascii="Times New Roman" w:hAnsi="Times New Roman" w:cs="Times New Roman"/>
              </w:rPr>
              <w:br/>
              <w:t xml:space="preserve">2.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6016AD" w:rsidTr="006016AD">
        <w:trPr>
          <w:cantSplit/>
          <w:trHeight w:val="16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1" w:type="dxa"/>
          </w:tcPr>
          <w:p w:rsidR="006016AD" w:rsidRDefault="006016AD" w:rsidP="006016AD">
            <w:r w:rsidRPr="00667DD5">
              <w:rPr>
                <w:rFonts w:ascii="Times New Roman" w:hAnsi="Times New Roman" w:cs="Times New Roman"/>
              </w:rPr>
              <w:t xml:space="preserve"> Изолир</w:t>
            </w:r>
            <w:r>
              <w:rPr>
                <w:rFonts w:ascii="Times New Roman" w:hAnsi="Times New Roman" w:cs="Times New Roman"/>
              </w:rPr>
              <w:t>овщик на гидроизоляции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:rsidR="006016AD" w:rsidRPr="007D36AB" w:rsidRDefault="006016AD" w:rsidP="006016AD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7D36AB">
              <w:rPr>
                <w:rFonts w:ascii="Times New Roman" w:hAnsi="Times New Roman" w:cs="Times New Roman"/>
              </w:rPr>
              <w:br/>
              <w:t xml:space="preserve">2.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6016AD" w:rsidTr="006016AD">
        <w:trPr>
          <w:cantSplit/>
          <w:trHeight w:val="16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Изолировщик на термоизоляции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DC01E9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1986" w:type="dxa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О11/1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К11/1</w:t>
            </w:r>
          </w:p>
        </w:tc>
        <w:tc>
          <w:tcPr>
            <w:tcW w:w="3829" w:type="dxa"/>
          </w:tcPr>
          <w:p w:rsidR="006016AD" w:rsidRPr="00DC01E9" w:rsidRDefault="006016AD" w:rsidP="006016AD">
            <w:pPr>
              <w:rPr>
                <w:rFonts w:ascii="Times New Roman" w:hAnsi="Times New Roman" w:cs="Times New Roman"/>
              </w:rPr>
            </w:pPr>
            <w:r w:rsidRPr="00DC01E9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DC01E9" w:rsidRDefault="006016AD" w:rsidP="006016AD">
            <w:pPr>
              <w:rPr>
                <w:rFonts w:ascii="Times New Roman" w:hAnsi="Times New Roman" w:cs="Times New Roman"/>
              </w:rPr>
            </w:pPr>
            <w:r w:rsidRPr="00DC01E9"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:rsidR="006016AD" w:rsidRPr="007D36AB" w:rsidRDefault="006016AD" w:rsidP="006016AD">
            <w:pPr>
              <w:rPr>
                <w:rFonts w:ascii="Times New Roman" w:hAnsi="Times New Roman" w:cs="Times New Roman"/>
              </w:rPr>
            </w:pPr>
            <w:r w:rsidRPr="00DC01E9"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6016AD" w:rsidTr="006016AD">
        <w:trPr>
          <w:cantSplit/>
          <w:trHeight w:val="165"/>
        </w:trPr>
        <w:tc>
          <w:tcPr>
            <w:tcW w:w="669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C9349F">
              <w:rPr>
                <w:rFonts w:ascii="Times New Roman" w:hAnsi="Times New Roman" w:cs="Times New Roman"/>
              </w:rPr>
              <w:t>Персонал, обслуживающий сосуды, работающие под давлением </w:t>
            </w:r>
          </w:p>
          <w:p w:rsidR="006016AD" w:rsidRPr="003B6CE2" w:rsidRDefault="006016AD" w:rsidP="006016AD">
            <w:pPr>
              <w:rPr>
                <w:rFonts w:ascii="Times New Roman" w:hAnsi="Times New Roman" w:cs="Times New Roman"/>
                <w:i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57C24">
              <w:rPr>
                <w:rFonts w:ascii="Times New Roman" w:hAnsi="Times New Roman" w:cs="Times New Roman"/>
              </w:rPr>
              <w:t xml:space="preserve">. 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паровых и водогрейных котлов</w:t>
            </w:r>
          </w:p>
          <w:p w:rsidR="006016AD" w:rsidRPr="00590432" w:rsidRDefault="006016AD" w:rsidP="006016AD">
            <w:pPr>
              <w:rPr>
                <w:rFonts w:ascii="Times New Roman" w:hAnsi="Times New Roman" w:cs="Times New Roman"/>
                <w:i/>
              </w:rPr>
            </w:pPr>
            <w:r w:rsidRPr="0059043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57C24">
              <w:rPr>
                <w:rFonts w:ascii="Times New Roman" w:hAnsi="Times New Roman" w:cs="Times New Roman"/>
              </w:rPr>
              <w:t xml:space="preserve">. 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390"/>
        </w:trPr>
        <w:tc>
          <w:tcPr>
            <w:tcW w:w="669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Оператор котельной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(2-6 разряды) +талон ПТМ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О14</w:t>
            </w:r>
            <w:r>
              <w:rPr>
                <w:rFonts w:ascii="Times New Roman" w:hAnsi="Times New Roman" w:cs="Times New Roman"/>
              </w:rPr>
              <w:t xml:space="preserve"> (320ч.)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К14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65"/>
        </w:trPr>
        <w:tc>
          <w:tcPr>
            <w:tcW w:w="669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газифицированных котельных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57C24">
              <w:rPr>
                <w:rFonts w:ascii="Times New Roman" w:hAnsi="Times New Roman" w:cs="Times New Roman"/>
              </w:rPr>
              <w:t xml:space="preserve">. 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660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подъёмной машины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6 разряд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9" w:type="dxa"/>
          </w:tcPr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</w:p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4F4437">
              <w:rPr>
                <w:rFonts w:ascii="Times New Roman" w:hAnsi="Times New Roman" w:cs="Times New Roman"/>
              </w:rPr>
              <w:t>эл</w:t>
            </w:r>
            <w:proofErr w:type="spellEnd"/>
            <w:r w:rsidRPr="004F4437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4437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9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подъёмника грузопассажирского строительного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9" w:type="dxa"/>
          </w:tcPr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</w:p>
          <w:p w:rsidR="006016AD" w:rsidRPr="004F4437" w:rsidRDefault="006016AD" w:rsidP="006016AD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4F4437">
              <w:rPr>
                <w:rFonts w:ascii="Times New Roman" w:hAnsi="Times New Roman" w:cs="Times New Roman"/>
              </w:rPr>
              <w:t>эл</w:t>
            </w:r>
            <w:proofErr w:type="spellEnd"/>
            <w:r w:rsidRPr="004F4437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375"/>
        </w:trPr>
        <w:tc>
          <w:tcPr>
            <w:tcW w:w="669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Рабочий люльки подъемника ( вышки)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РАЗРЯДА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87690C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87690C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>
              <w:rPr>
                <w:rFonts w:ascii="Times New Roman" w:hAnsi="Times New Roman" w:cs="Times New Roman"/>
              </w:rPr>
              <w:t>8 (40 ч.)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7D36AB" w:rsidRDefault="006016AD" w:rsidP="006016AD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7D36AB">
              <w:rPr>
                <w:rFonts w:ascii="Times New Roman" w:hAnsi="Times New Roman" w:cs="Times New Roman"/>
              </w:rPr>
              <w:br/>
              <w:t xml:space="preserve">2.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254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Электромонтёр по ремонту и техническому обслуживанию грузоподъёмных машин.</w:t>
            </w:r>
            <w:r>
              <w:rPr>
                <w:rFonts w:ascii="Times New Roman" w:hAnsi="Times New Roman" w:cs="Times New Roman"/>
              </w:rPr>
              <w:t xml:space="preserve"> (3-4 разряд) 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9" w:type="dxa"/>
          </w:tcPr>
          <w:p w:rsidR="006016AD" w:rsidRPr="00D137AB" w:rsidRDefault="006016AD" w:rsidP="006016AD">
            <w:pPr>
              <w:rPr>
                <w:rFonts w:ascii="Times New Roman" w:hAnsi="Times New Roman" w:cs="Times New Roman"/>
              </w:rPr>
            </w:pPr>
            <w:r w:rsidRPr="00D137AB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37AB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960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7 разряд; 6 – 7 СПО)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9" w:type="dxa"/>
          </w:tcPr>
          <w:p w:rsidR="006016AD" w:rsidRPr="00454783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773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Монтажник систем вентиляции и </w:t>
            </w:r>
            <w:r>
              <w:rPr>
                <w:rFonts w:ascii="Times New Roman" w:hAnsi="Times New Roman" w:cs="Times New Roman"/>
              </w:rPr>
              <w:t>кондиционирования воздуха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разряд; 6 – разряд СПО)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:rsidR="006016AD" w:rsidRPr="00454783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65"/>
        </w:trPr>
        <w:tc>
          <w:tcPr>
            <w:tcW w:w="669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DF6"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Плавильщик (2-6 разряд)+ талон ПТМ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О22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К22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Копия паспорта (в </w:t>
            </w:r>
            <w:proofErr w:type="spellStart"/>
            <w:r w:rsidRPr="005C7DF6">
              <w:rPr>
                <w:rFonts w:ascii="Times New Roman" w:hAnsi="Times New Roman" w:cs="Times New Roman"/>
              </w:rPr>
              <w:t>эл</w:t>
            </w:r>
            <w:proofErr w:type="spellEnd"/>
            <w:r w:rsidRPr="005C7DF6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6016AD" w:rsidTr="006016AD">
        <w:trPr>
          <w:cantSplit/>
          <w:trHeight w:val="150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DD5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Водитель погрузчика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 разряд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О23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К23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2C45">
              <w:rPr>
                <w:rFonts w:ascii="Times New Roman" w:hAnsi="Times New Roman" w:cs="Times New Roman"/>
              </w:rPr>
              <w:t>. Заявка на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 xml:space="preserve">. Справка о состоянии здоровья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2C45">
              <w:rPr>
                <w:rFonts w:ascii="Times New Roman" w:hAnsi="Times New Roman" w:cs="Times New Roman"/>
              </w:rPr>
              <w:t xml:space="preserve">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spellEnd"/>
            <w:r w:rsidRPr="00B92C45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2C45">
              <w:rPr>
                <w:rFonts w:ascii="Times New Roman" w:hAnsi="Times New Roman" w:cs="Times New Roman"/>
              </w:rPr>
              <w:t xml:space="preserve">. наличие навыков работы на спецтехнике (трудового стажа)( </w:t>
            </w:r>
            <w:r>
              <w:rPr>
                <w:rFonts w:ascii="Times New Roman" w:hAnsi="Times New Roman" w:cs="Times New Roman"/>
              </w:rPr>
              <w:t xml:space="preserve">копия трудовой книжки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Копия диплома</w:t>
            </w:r>
          </w:p>
        </w:tc>
      </w:tr>
      <w:tr w:rsidR="006016AD" w:rsidTr="006016AD">
        <w:trPr>
          <w:cantSplit/>
          <w:trHeight w:val="157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DD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экскаватора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– 8 разряд; 7-8 СПО)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К24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spellEnd"/>
            <w:r w:rsidRPr="00B92C45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4. наличие навыков работы на спецтехнике (трудового стажа)( копия трудовой книжки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92C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Копия диплома</w:t>
            </w:r>
          </w:p>
        </w:tc>
      </w:tr>
      <w:tr w:rsidR="006016AD" w:rsidTr="006016AD">
        <w:trPr>
          <w:cantSplit/>
          <w:trHeight w:val="13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Водитель напольных транспортных средств: погрузчика (аккумуляторного),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электроштабелера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ричтрака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электротележки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электротягача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электротрапа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 с мощностью электродвигателя до 4 кВт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К25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spellEnd"/>
            <w:r w:rsidRPr="00B92C45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4. наличие навыков работы на спецтехнике (трудового стажа)( копия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копия диплома</w:t>
            </w:r>
          </w:p>
        </w:tc>
      </w:tr>
      <w:tr w:rsidR="006016AD" w:rsidTr="006016AD">
        <w:trPr>
          <w:cantSplit/>
          <w:trHeight w:val="150"/>
        </w:trPr>
        <w:tc>
          <w:tcPr>
            <w:tcW w:w="669" w:type="dxa"/>
          </w:tcPr>
          <w:p w:rsidR="006016AD" w:rsidRPr="00BA5D4B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Арматурщик </w:t>
            </w:r>
          </w:p>
          <w:p w:rsidR="006016AD" w:rsidRPr="00F656F0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(2-7 разряд; 6-7 СПО)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О26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</w:t>
            </w:r>
          </w:p>
        </w:tc>
        <w:tc>
          <w:tcPr>
            <w:tcW w:w="3829" w:type="dxa"/>
          </w:tcPr>
          <w:p w:rsidR="006016AD" w:rsidRPr="005B15D8" w:rsidRDefault="006016AD" w:rsidP="006016AD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обучение(все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Подтверждение стажа ( </w:t>
            </w:r>
            <w:r>
              <w:rPr>
                <w:rFonts w:ascii="Times New Roman" w:hAnsi="Times New Roman" w:cs="Times New Roman"/>
              </w:rPr>
              <w:t>копия или выписка из трудовой )</w:t>
            </w:r>
          </w:p>
        </w:tc>
      </w:tr>
      <w:tr w:rsidR="006016AD" w:rsidTr="006016AD">
        <w:trPr>
          <w:cantSplit/>
          <w:trHeight w:val="16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Прессовщик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4 разряд)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К27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стажа)( копия</w:t>
            </w:r>
            <w:r>
              <w:rPr>
                <w:rFonts w:ascii="Times New Roman" w:hAnsi="Times New Roman" w:cs="Times New Roman"/>
              </w:rPr>
              <w:t xml:space="preserve"> или выписка из</w:t>
            </w:r>
            <w:r w:rsidRPr="00B92C45">
              <w:rPr>
                <w:rFonts w:ascii="Times New Roman" w:hAnsi="Times New Roman" w:cs="Times New Roman"/>
              </w:rPr>
              <w:t xml:space="preserve"> трудовой книжки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</w:t>
            </w:r>
          </w:p>
        </w:tc>
      </w:tr>
      <w:tr w:rsidR="006016AD" w:rsidTr="006016AD">
        <w:trPr>
          <w:cantSplit/>
          <w:trHeight w:val="1233"/>
        </w:trPr>
        <w:tc>
          <w:tcPr>
            <w:tcW w:w="669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Правила технической эксплуатац</w:t>
            </w:r>
            <w:r>
              <w:rPr>
                <w:rFonts w:ascii="Times New Roman" w:hAnsi="Times New Roman" w:cs="Times New Roman"/>
              </w:rPr>
              <w:t>ии коммуникационных коллекторов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К28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454783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</w:t>
            </w:r>
          </w:p>
        </w:tc>
      </w:tr>
      <w:tr w:rsidR="006016AD" w:rsidTr="006016AD">
        <w:trPr>
          <w:cantSplit/>
          <w:trHeight w:val="10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Слесарь по ремонту и обслуживанию грузоподъемных машин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(3-6 разряд)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К29</w:t>
            </w:r>
          </w:p>
        </w:tc>
        <w:tc>
          <w:tcPr>
            <w:tcW w:w="3829" w:type="dxa"/>
          </w:tcPr>
          <w:p w:rsidR="006016AD" w:rsidRPr="005B15D8" w:rsidRDefault="006016AD" w:rsidP="006016AD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обучение(все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3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Слесарь по ремонту и обслуживанию систем вентиляции и кондиционирования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– 5 разряд)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78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К30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50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8 разряд; 6 – 8 СПО)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О31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К31</w:t>
            </w:r>
          </w:p>
        </w:tc>
        <w:tc>
          <w:tcPr>
            <w:tcW w:w="3829" w:type="dxa"/>
          </w:tcPr>
          <w:p w:rsidR="006016AD" w:rsidRPr="005B15D8" w:rsidRDefault="006016AD" w:rsidP="006016AD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обучение(все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35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Такелажник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разряд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О32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</w:t>
            </w:r>
          </w:p>
        </w:tc>
        <w:tc>
          <w:tcPr>
            <w:tcW w:w="3829" w:type="dxa"/>
          </w:tcPr>
          <w:p w:rsidR="006016AD" w:rsidRPr="005B15D8" w:rsidRDefault="006016AD" w:rsidP="006016AD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обучение(все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80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Газорезчик</w:t>
            </w:r>
            <w:r>
              <w:rPr>
                <w:rFonts w:ascii="Times New Roman" w:hAnsi="Times New Roman" w:cs="Times New Roman"/>
              </w:rPr>
              <w:t xml:space="preserve"> + пожарный талон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5 разряд)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О33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К33</w:t>
            </w:r>
          </w:p>
        </w:tc>
        <w:tc>
          <w:tcPr>
            <w:tcW w:w="3829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8B38EF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38EF">
              <w:rPr>
                <w:rFonts w:ascii="Times New Roman" w:hAnsi="Times New Roman" w:cs="Times New Roman"/>
              </w:rPr>
              <w:t xml:space="preserve">. Справка о состоянии здоровья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38EF">
              <w:rPr>
                <w:rFonts w:ascii="Times New Roman" w:hAnsi="Times New Roman" w:cs="Times New Roman"/>
              </w:rPr>
              <w:t xml:space="preserve">. Копия </w:t>
            </w:r>
            <w:r>
              <w:rPr>
                <w:rFonts w:ascii="Times New Roman" w:hAnsi="Times New Roman" w:cs="Times New Roman"/>
              </w:rPr>
              <w:t xml:space="preserve">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38EF">
              <w:rPr>
                <w:rFonts w:ascii="Times New Roman" w:hAnsi="Times New Roman" w:cs="Times New Roman"/>
              </w:rPr>
              <w:t xml:space="preserve">. </w:t>
            </w:r>
            <w:r w:rsidRPr="001434E9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65"/>
        </w:trPr>
        <w:tc>
          <w:tcPr>
            <w:tcW w:w="669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proofErr w:type="spellStart"/>
            <w:r w:rsidRPr="005C7DF6">
              <w:rPr>
                <w:rFonts w:ascii="Times New Roman" w:hAnsi="Times New Roman" w:cs="Times New Roman"/>
              </w:rPr>
              <w:t>Газосварщик+пожарный</w:t>
            </w:r>
            <w:proofErr w:type="spellEnd"/>
            <w:r w:rsidRPr="005C7DF6">
              <w:rPr>
                <w:rFonts w:ascii="Times New Roman" w:hAnsi="Times New Roman" w:cs="Times New Roman"/>
              </w:rPr>
              <w:t xml:space="preserve"> талон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 – 6 разряд)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О34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К34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(копия)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Сварщик +пожарный талон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О35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К35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Сварщик пластмасс +пожарный талон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(1 – 4 разряд)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О36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К36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Электросварщик ручной сварки +пожарный талон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О37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К37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Бетонщик</w:t>
            </w:r>
          </w:p>
          <w:p w:rsidR="006016AD" w:rsidRPr="00376C1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О38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К38</w:t>
            </w:r>
          </w:p>
        </w:tc>
        <w:tc>
          <w:tcPr>
            <w:tcW w:w="3829" w:type="dxa"/>
          </w:tcPr>
          <w:p w:rsidR="006016AD" w:rsidRPr="00144D64" w:rsidRDefault="006016AD" w:rsidP="006016AD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144D64" w:rsidRDefault="006016AD" w:rsidP="006016AD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2.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Каменщик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разряд;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разряд СПО)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О39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К39</w:t>
            </w:r>
          </w:p>
        </w:tc>
        <w:tc>
          <w:tcPr>
            <w:tcW w:w="3829" w:type="dxa"/>
          </w:tcPr>
          <w:p w:rsidR="006016AD" w:rsidRPr="00454783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454783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Штукатур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– 7 разряд;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 разряд СПО)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О40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К40</w:t>
            </w:r>
          </w:p>
        </w:tc>
        <w:tc>
          <w:tcPr>
            <w:tcW w:w="3829" w:type="dxa"/>
          </w:tcPr>
          <w:p w:rsidR="006016AD" w:rsidRPr="00454783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Маляр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6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О41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К41</w:t>
            </w:r>
          </w:p>
        </w:tc>
        <w:tc>
          <w:tcPr>
            <w:tcW w:w="3829" w:type="dxa"/>
          </w:tcPr>
          <w:p w:rsidR="006016AD" w:rsidRPr="00454783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Прессовщик на  гидравлических прессах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– 6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К42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 xml:space="preserve">. наличие навыков работы на спецтехнике (трудового стажа)( </w:t>
            </w:r>
            <w:r w:rsidRPr="003D6403">
              <w:rPr>
                <w:rFonts w:ascii="Times New Roman" w:hAnsi="Times New Roman" w:cs="Times New Roman"/>
              </w:rPr>
              <w:t>копия или выписка из трудовой книжки)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174C08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43</w:t>
            </w:r>
          </w:p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6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О43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К43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2C45">
              <w:rPr>
                <w:rFonts w:ascii="Times New Roman" w:hAnsi="Times New Roman" w:cs="Times New Roman"/>
              </w:rPr>
              <w:t xml:space="preserve">. наличие навыков работы на спецтехнике (трудового стажа)( копия </w:t>
            </w:r>
            <w:r>
              <w:rPr>
                <w:rFonts w:ascii="Times New Roman" w:hAnsi="Times New Roman" w:cs="Times New Roman"/>
              </w:rPr>
              <w:t>или выписка из трудовой книжки )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Слесарь-сантехник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6" w:type="dxa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О44</w:t>
            </w:r>
          </w:p>
        </w:tc>
        <w:tc>
          <w:tcPr>
            <w:tcW w:w="1985" w:type="dxa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К44</w:t>
            </w:r>
          </w:p>
        </w:tc>
        <w:tc>
          <w:tcPr>
            <w:tcW w:w="3829" w:type="dxa"/>
          </w:tcPr>
          <w:p w:rsidR="006016AD" w:rsidRPr="00B92C4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1. Заявка на обучение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  <w:shd w:val="clear" w:color="auto" w:fill="D5DCE4" w:themeFill="text2" w:themeFillTint="33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C9349F">
              <w:rPr>
                <w:rFonts w:ascii="Times New Roman" w:hAnsi="Times New Roman" w:cs="Times New Roman"/>
              </w:rPr>
              <w:t>Персонал, обслуживающий трубопроводы пара и горячей воды</w:t>
            </w:r>
          </w:p>
          <w:p w:rsidR="006016AD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667DD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К45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B57C2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667DD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57C24">
              <w:rPr>
                <w:rFonts w:ascii="Times New Roman" w:hAnsi="Times New Roman" w:cs="Times New Roman"/>
              </w:rPr>
              <w:t xml:space="preserve">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780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841" w:type="dxa"/>
          </w:tcPr>
          <w:p w:rsidR="006016AD" w:rsidRPr="00CB6123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CB6123">
              <w:rPr>
                <w:rFonts w:ascii="Times New Roman" w:hAnsi="Times New Roman" w:cs="Times New Roman"/>
              </w:rPr>
              <w:t xml:space="preserve">Столяр строительный </w:t>
            </w:r>
          </w:p>
          <w:p w:rsidR="006016AD" w:rsidRPr="00522780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CB6123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986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О46</w:t>
            </w:r>
          </w:p>
        </w:tc>
        <w:tc>
          <w:tcPr>
            <w:tcW w:w="1985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К46</w:t>
            </w:r>
          </w:p>
        </w:tc>
        <w:tc>
          <w:tcPr>
            <w:tcW w:w="3829" w:type="dxa"/>
          </w:tcPr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3.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  <w:shd w:val="clear" w:color="auto" w:fill="D5DCE4" w:themeFill="text2" w:themeFillTint="33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Персонал, занятый обслуживанием, транспортировкой и хранением баллонов с </w:t>
            </w:r>
            <w:proofErr w:type="spellStart"/>
            <w:r w:rsidRPr="00522780">
              <w:rPr>
                <w:rFonts w:ascii="Times New Roman" w:hAnsi="Times New Roman" w:cs="Times New Roman"/>
              </w:rPr>
              <w:t>пропан-бутановыми</w:t>
            </w:r>
            <w:proofErr w:type="spellEnd"/>
            <w:r w:rsidRPr="00522780">
              <w:rPr>
                <w:rFonts w:ascii="Times New Roman" w:hAnsi="Times New Roman" w:cs="Times New Roman"/>
              </w:rPr>
              <w:t xml:space="preserve"> смесями (СУГ), метаном (СУГ), кислородом, азотом, аргоном, ацетиленом, углекислотой, водородом и другими газами</w:t>
            </w:r>
          </w:p>
          <w:p w:rsidR="006016AD" w:rsidRPr="00380837" w:rsidRDefault="006016AD" w:rsidP="006016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0837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22782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К47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  <w:highlight w:val="yellow"/>
              </w:rPr>
              <w:t xml:space="preserve">2. 1 фото 3х4 или скан паспорта (в </w:t>
            </w:r>
            <w:proofErr w:type="spellStart"/>
            <w:r w:rsidRPr="006B236E">
              <w:rPr>
                <w:rFonts w:ascii="Times New Roman" w:hAnsi="Times New Roman" w:cs="Times New Roman"/>
                <w:highlight w:val="yellow"/>
              </w:rPr>
              <w:t>эл</w:t>
            </w:r>
            <w:proofErr w:type="spellEnd"/>
            <w:r w:rsidRPr="006B236E">
              <w:rPr>
                <w:rFonts w:ascii="Times New Roman" w:hAnsi="Times New Roman" w:cs="Times New Roman"/>
                <w:highlight w:val="yellow"/>
              </w:rPr>
              <w:t>.</w:t>
            </w:r>
            <w:r w:rsidRPr="00522780">
              <w:rPr>
                <w:rFonts w:ascii="Times New Roman" w:hAnsi="Times New Roman" w:cs="Times New Roman"/>
              </w:rPr>
              <w:t xml:space="preserve"> Виде обязательно)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4.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41" w:type="dxa"/>
          </w:tcPr>
          <w:p w:rsidR="006016AD" w:rsidRPr="00522780" w:rsidRDefault="006016AD" w:rsidP="006016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Слесарь по ремонту технологических установок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( 2-7 разряд</w:t>
            </w:r>
            <w:r w:rsidRPr="005227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6" w:type="dxa"/>
          </w:tcPr>
          <w:p w:rsidR="006016AD" w:rsidRPr="00227821" w:rsidRDefault="006016AD" w:rsidP="00601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К48</w:t>
            </w:r>
          </w:p>
        </w:tc>
        <w:tc>
          <w:tcPr>
            <w:tcW w:w="3829" w:type="dxa"/>
          </w:tcPr>
          <w:p w:rsidR="006016AD" w:rsidRPr="00522780" w:rsidRDefault="006016AD" w:rsidP="00601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1. Заявка на обучение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 xml:space="preserve">2. Копия диплома 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3D6403">
              <w:rPr>
                <w:rFonts w:ascii="Times New Roman" w:hAnsi="Times New Roman" w:cs="Times New Roman"/>
                <w:color w:val="000000" w:themeColor="text1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780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841" w:type="dxa"/>
          </w:tcPr>
          <w:p w:rsidR="006016AD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Монтажник технологического оборудования и связанных с ним конструкций </w:t>
            </w:r>
          </w:p>
          <w:p w:rsidR="006016AD" w:rsidRPr="00522780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(3-6 р</w:t>
            </w:r>
            <w:r>
              <w:rPr>
                <w:rFonts w:ascii="Times New Roman" w:hAnsi="Times New Roman" w:cs="Times New Roman"/>
              </w:rPr>
              <w:t>азряд</w:t>
            </w:r>
            <w:r w:rsidRPr="0052278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6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5227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К49</w:t>
            </w:r>
          </w:p>
        </w:tc>
        <w:tc>
          <w:tcPr>
            <w:tcW w:w="3829" w:type="dxa"/>
          </w:tcPr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2.  Копия диплома ( среднее профессиональное образование )</w:t>
            </w:r>
          </w:p>
          <w:p w:rsidR="006016AD" w:rsidRPr="00522780" w:rsidRDefault="006016AD" w:rsidP="006016AD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3.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1" w:type="dxa"/>
          </w:tcPr>
          <w:p w:rsidR="006016AD" w:rsidRPr="00EA4644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Машинист буровой установки</w:t>
            </w:r>
            <w:r w:rsidRPr="00EA4644">
              <w:rPr>
                <w:rFonts w:ascii="Times New Roman" w:hAnsi="Times New Roman" w:cs="Times New Roman"/>
                <w:lang w:val="en-US"/>
              </w:rPr>
              <w:t xml:space="preserve"> ( 3-6 </w:t>
            </w:r>
            <w:r w:rsidRPr="00EA464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азряд</w:t>
            </w:r>
            <w:r w:rsidRPr="00EA464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6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О50</w:t>
            </w:r>
          </w:p>
        </w:tc>
        <w:tc>
          <w:tcPr>
            <w:tcW w:w="1985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К50</w:t>
            </w:r>
          </w:p>
        </w:tc>
        <w:tc>
          <w:tcPr>
            <w:tcW w:w="3829" w:type="dxa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4644">
              <w:rPr>
                <w:rFonts w:ascii="Times New Roman" w:hAnsi="Times New Roman" w:cs="Times New Roman"/>
              </w:rPr>
              <w:t xml:space="preserve">. наличие навыков работы на спецтехнике (трудового стажа)( копия трудовой книжки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4644">
              <w:rPr>
                <w:rFonts w:ascii="Times New Roman" w:hAnsi="Times New Roman" w:cs="Times New Roman"/>
              </w:rPr>
              <w:t>. Копия диплома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644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841" w:type="dxa"/>
          </w:tcPr>
          <w:p w:rsidR="006016AD" w:rsidRDefault="006016AD" w:rsidP="006016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644">
              <w:rPr>
                <w:rFonts w:ascii="Times New Roman" w:hAnsi="Times New Roman" w:cs="Times New Roman"/>
                <w:bCs/>
              </w:rPr>
              <w:t xml:space="preserve">Монтажник оборудования котельных установок </w:t>
            </w:r>
          </w:p>
          <w:p w:rsidR="006016AD" w:rsidRPr="00EA4644" w:rsidRDefault="006016AD" w:rsidP="006016AD">
            <w:pPr>
              <w:jc w:val="both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  <w:bCs/>
              </w:rPr>
              <w:t>(2-6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4644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азряд</w:t>
            </w:r>
            <w:r w:rsidRPr="00EA464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6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О51</w:t>
            </w:r>
          </w:p>
        </w:tc>
        <w:tc>
          <w:tcPr>
            <w:tcW w:w="1985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К51</w:t>
            </w:r>
          </w:p>
        </w:tc>
        <w:tc>
          <w:tcPr>
            <w:tcW w:w="3829" w:type="dxa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2.  Копия диплома ( среднее профессиональное образование )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64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841" w:type="dxa"/>
          </w:tcPr>
          <w:p w:rsidR="006016AD" w:rsidRDefault="006016AD" w:rsidP="006016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644">
              <w:rPr>
                <w:rFonts w:ascii="Times New Roman" w:hAnsi="Times New Roman" w:cs="Times New Roman"/>
                <w:bCs/>
              </w:rPr>
              <w:t xml:space="preserve">Контролер сварочных работ </w:t>
            </w:r>
          </w:p>
          <w:p w:rsidR="006016AD" w:rsidRPr="00EA4644" w:rsidRDefault="006016AD" w:rsidP="006016A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A4644">
              <w:rPr>
                <w:rFonts w:ascii="Times New Roman" w:hAnsi="Times New Roman" w:cs="Times New Roman"/>
                <w:bCs/>
              </w:rPr>
              <w:t>(2-7р</w:t>
            </w:r>
            <w:r>
              <w:rPr>
                <w:rFonts w:ascii="Times New Roman" w:hAnsi="Times New Roman" w:cs="Times New Roman"/>
                <w:bCs/>
              </w:rPr>
              <w:t>азряд</w:t>
            </w:r>
            <w:r w:rsidRPr="00EA464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6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О52</w:t>
            </w:r>
          </w:p>
        </w:tc>
        <w:tc>
          <w:tcPr>
            <w:tcW w:w="1985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К52</w:t>
            </w:r>
          </w:p>
        </w:tc>
        <w:tc>
          <w:tcPr>
            <w:tcW w:w="3829" w:type="dxa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464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4644">
              <w:rPr>
                <w:rFonts w:ascii="Times New Roman" w:hAnsi="Times New Roman" w:cs="Times New Roman"/>
              </w:rPr>
              <w:t xml:space="preserve">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  <w:shd w:val="clear" w:color="auto" w:fill="D5DCE4" w:themeFill="text2" w:themeFillTint="33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64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644">
              <w:rPr>
                <w:rFonts w:ascii="Times New Roman" w:hAnsi="Times New Roman" w:cs="Times New Roman"/>
                <w:bCs/>
              </w:rPr>
              <w:t xml:space="preserve">Программа подготовки монтажников и инженерно-технических работников по выполнению и приемке соединений на </w:t>
            </w:r>
            <w:r>
              <w:rPr>
                <w:rFonts w:ascii="Times New Roman" w:hAnsi="Times New Roman" w:cs="Times New Roman"/>
                <w:bCs/>
              </w:rPr>
              <w:t xml:space="preserve">высокопрочных </w:t>
            </w:r>
            <w:r w:rsidRPr="00EA4644">
              <w:rPr>
                <w:rFonts w:ascii="Times New Roman" w:hAnsi="Times New Roman" w:cs="Times New Roman"/>
                <w:bCs/>
              </w:rPr>
              <w:t xml:space="preserve">болтах </w:t>
            </w:r>
          </w:p>
          <w:p w:rsidR="006016AD" w:rsidRPr="00EA4644" w:rsidRDefault="006016AD" w:rsidP="006016A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К53 </w:t>
            </w:r>
          </w:p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41" w:type="dxa"/>
          </w:tcPr>
          <w:p w:rsidR="006016AD" w:rsidRPr="00EA4644" w:rsidRDefault="006016AD" w:rsidP="006016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A4644">
              <w:rPr>
                <w:rFonts w:ascii="Times New Roman" w:hAnsi="Times New Roman" w:cs="Times New Roman"/>
                <w:bCs/>
              </w:rPr>
              <w:t>еставратор декоративных штукатурок и лепных изделий</w:t>
            </w:r>
          </w:p>
          <w:p w:rsidR="006016AD" w:rsidRPr="00EA4644" w:rsidRDefault="006016AD" w:rsidP="006016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(3 – 7 разряд)</w:t>
            </w:r>
          </w:p>
        </w:tc>
        <w:tc>
          <w:tcPr>
            <w:tcW w:w="1986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О54</w:t>
            </w:r>
          </w:p>
        </w:tc>
        <w:tc>
          <w:tcPr>
            <w:tcW w:w="1985" w:type="dxa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К54</w:t>
            </w:r>
          </w:p>
        </w:tc>
        <w:tc>
          <w:tcPr>
            <w:tcW w:w="3829" w:type="dxa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  <w:shd w:val="clear" w:color="auto" w:fill="D5DCE4" w:themeFill="text2" w:themeFillTint="33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Оператор газифицированных производственных технологических печей </w:t>
            </w:r>
          </w:p>
          <w:p w:rsidR="006016AD" w:rsidRPr="00787A31" w:rsidRDefault="006016AD" w:rsidP="006016AD">
            <w:pPr>
              <w:rPr>
                <w:rFonts w:ascii="Times New Roman" w:hAnsi="Times New Roman" w:cs="Times New Roman"/>
                <w:i/>
              </w:rPr>
            </w:pPr>
            <w:r w:rsidRPr="00787A31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EA464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К55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EA4644" w:rsidRDefault="006016AD" w:rsidP="006016AD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4. Обязательно ( прохождение практики на предприятии     ( институт документы готовит – заказчик только подписывает)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6016AD" w:rsidTr="006016AD">
        <w:trPr>
          <w:cantSplit/>
          <w:trHeight w:val="284"/>
        </w:trPr>
        <w:tc>
          <w:tcPr>
            <w:tcW w:w="66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  <w:lang w:val="en-US"/>
              </w:rPr>
            </w:pPr>
            <w:r w:rsidRPr="005E71E7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Кабельщик-спайщик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E71E7">
              <w:rPr>
                <w:rFonts w:ascii="Times New Roman" w:hAnsi="Times New Roman" w:cs="Times New Roman"/>
              </w:rPr>
              <w:t>3-8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1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азряд)</w:t>
            </w:r>
          </w:p>
        </w:tc>
        <w:tc>
          <w:tcPr>
            <w:tcW w:w="1986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О56</w:t>
            </w:r>
          </w:p>
        </w:tc>
        <w:tc>
          <w:tcPr>
            <w:tcW w:w="1985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К56</w:t>
            </w:r>
          </w:p>
        </w:tc>
        <w:tc>
          <w:tcPr>
            <w:tcW w:w="382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3.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ПТБ до 1000В 3гр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  <w:lang w:val="en-US"/>
              </w:rPr>
            </w:pPr>
            <w:r w:rsidRPr="005E71E7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841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Станочник широкого профиля </w:t>
            </w:r>
            <w:r>
              <w:rPr>
                <w:rFonts w:ascii="Times New Roman" w:hAnsi="Times New Roman" w:cs="Times New Roman"/>
              </w:rPr>
              <w:t>(</w:t>
            </w:r>
            <w:r w:rsidRPr="005E71E7">
              <w:rPr>
                <w:rFonts w:ascii="Times New Roman" w:hAnsi="Times New Roman" w:cs="Times New Roman"/>
              </w:rPr>
              <w:t>2-6</w:t>
            </w:r>
            <w:r>
              <w:rPr>
                <w:rFonts w:ascii="Times New Roman" w:hAnsi="Times New Roman" w:cs="Times New Roman"/>
              </w:rPr>
              <w:t xml:space="preserve"> разряд)</w:t>
            </w:r>
          </w:p>
        </w:tc>
        <w:tc>
          <w:tcPr>
            <w:tcW w:w="1986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О57</w:t>
            </w:r>
          </w:p>
        </w:tc>
        <w:tc>
          <w:tcPr>
            <w:tcW w:w="1985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К57</w:t>
            </w:r>
          </w:p>
        </w:tc>
        <w:tc>
          <w:tcPr>
            <w:tcW w:w="382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3. 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  <w:lang w:val="en-US"/>
              </w:rPr>
            </w:pPr>
            <w:r w:rsidRPr="005E71E7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841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Машинист машин для бурения скважин , забивки и погружения свай 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– 7 разряд; 6 – 7 разряд СПО)</w:t>
            </w:r>
          </w:p>
        </w:tc>
        <w:tc>
          <w:tcPr>
            <w:tcW w:w="1986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О58</w:t>
            </w:r>
          </w:p>
        </w:tc>
        <w:tc>
          <w:tcPr>
            <w:tcW w:w="1985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К58</w:t>
            </w:r>
          </w:p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3. наличие навыков работы на спецтехнике (трудового стажа)( копия трудовой книжки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Машинист бурильно-к</w:t>
            </w:r>
            <w:r>
              <w:rPr>
                <w:rFonts w:ascii="Times New Roman" w:hAnsi="Times New Roman" w:cs="Times New Roman"/>
              </w:rPr>
              <w:t xml:space="preserve">рановой самоходной машины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(5-7 разряд)</w:t>
            </w:r>
            <w:r w:rsidRPr="005E7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О59</w:t>
            </w:r>
          </w:p>
        </w:tc>
        <w:tc>
          <w:tcPr>
            <w:tcW w:w="1985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К59</w:t>
            </w:r>
          </w:p>
        </w:tc>
        <w:tc>
          <w:tcPr>
            <w:tcW w:w="382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3. наличие навыков работы на спецтехнике (трудового стажа)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1E7">
              <w:rPr>
                <w:rFonts w:ascii="Times New Roman" w:hAnsi="Times New Roman" w:cs="Times New Roman"/>
              </w:rPr>
              <w:t xml:space="preserve">( копия трудовой книжки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1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Наладчик сварочного и </w:t>
            </w:r>
            <w:proofErr w:type="spellStart"/>
            <w:r w:rsidRPr="005E71E7">
              <w:rPr>
                <w:rFonts w:ascii="Times New Roman" w:hAnsi="Times New Roman" w:cs="Times New Roman"/>
              </w:rPr>
              <w:t>газоплазморезательного</w:t>
            </w:r>
            <w:proofErr w:type="spellEnd"/>
            <w:r w:rsidRPr="005E71E7">
              <w:rPr>
                <w:rFonts w:ascii="Times New Roman" w:hAnsi="Times New Roman" w:cs="Times New Roman"/>
              </w:rPr>
              <w:t xml:space="preserve"> оборудования </w:t>
            </w:r>
            <w:r>
              <w:rPr>
                <w:rFonts w:ascii="Times New Roman" w:hAnsi="Times New Roman" w:cs="Times New Roman"/>
              </w:rPr>
              <w:t>(</w:t>
            </w:r>
            <w:r w:rsidRPr="005E71E7">
              <w:rPr>
                <w:rFonts w:ascii="Times New Roman" w:hAnsi="Times New Roman" w:cs="Times New Roman"/>
              </w:rPr>
              <w:t>3-7 разряд</w:t>
            </w:r>
            <w:r>
              <w:rPr>
                <w:rFonts w:ascii="Times New Roman" w:hAnsi="Times New Roman" w:cs="Times New Roman"/>
              </w:rPr>
              <w:t>;</w:t>
            </w:r>
            <w:r w:rsidRPr="005E71E7">
              <w:rPr>
                <w:rFonts w:ascii="Times New Roman" w:hAnsi="Times New Roman" w:cs="Times New Roman"/>
              </w:rPr>
              <w:t xml:space="preserve"> (5-7 разряд – СПО)</w:t>
            </w:r>
          </w:p>
        </w:tc>
        <w:tc>
          <w:tcPr>
            <w:tcW w:w="1986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О60</w:t>
            </w:r>
          </w:p>
        </w:tc>
        <w:tc>
          <w:tcPr>
            <w:tcW w:w="1985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К60</w:t>
            </w:r>
          </w:p>
        </w:tc>
        <w:tc>
          <w:tcPr>
            <w:tcW w:w="382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71E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71E7">
              <w:rPr>
                <w:rFonts w:ascii="Times New Roman" w:hAnsi="Times New Roman" w:cs="Times New Roman"/>
              </w:rPr>
              <w:t xml:space="preserve">. Подтверждение стажа ( копия трудовой или выписка из трудовой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1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Оператор лазерных установок 3-6 разряд ( 6 разряд – СПО)</w:t>
            </w:r>
          </w:p>
        </w:tc>
        <w:tc>
          <w:tcPr>
            <w:tcW w:w="1986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О61</w:t>
            </w:r>
          </w:p>
        </w:tc>
        <w:tc>
          <w:tcPr>
            <w:tcW w:w="1985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К61</w:t>
            </w:r>
          </w:p>
        </w:tc>
        <w:tc>
          <w:tcPr>
            <w:tcW w:w="382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71E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71E7">
              <w:rPr>
                <w:rFonts w:ascii="Times New Roman" w:hAnsi="Times New Roman" w:cs="Times New Roman"/>
              </w:rPr>
              <w:t xml:space="preserve">. Подтверждение стажа ( копия трудовой или выписка из трудовой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41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Сварщик на машинах контактной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1E7">
              <w:rPr>
                <w:rFonts w:ascii="Times New Roman" w:hAnsi="Times New Roman" w:cs="Times New Roman"/>
              </w:rPr>
              <w:t>(прессовой) сварки 2-5 разряд</w:t>
            </w:r>
          </w:p>
        </w:tc>
        <w:tc>
          <w:tcPr>
            <w:tcW w:w="1986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О62</w:t>
            </w:r>
          </w:p>
        </w:tc>
        <w:tc>
          <w:tcPr>
            <w:tcW w:w="1985" w:type="dxa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К62</w:t>
            </w:r>
          </w:p>
        </w:tc>
        <w:tc>
          <w:tcPr>
            <w:tcW w:w="3829" w:type="dxa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71E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71E7">
              <w:rPr>
                <w:rFonts w:ascii="Times New Roman" w:hAnsi="Times New Roman" w:cs="Times New Roman"/>
              </w:rPr>
              <w:t xml:space="preserve">. Подтверждение стажа ( копия трудовой или выписка из трудовой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Сварщик термитной сварки 2-5 разряд + пожарный талон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О63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К63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Электросварщик на автоматических и полуавтоматических машинах 2-6 разряд + пожарный талон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О64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К64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Электросварщик ручной аргонодуговой сварки 2-6 разряд + пожарный талон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О65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К65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  <w:shd w:val="clear" w:color="auto" w:fill="D5DCE4" w:themeFill="text2" w:themeFillTint="33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Монтажник по монтажу металлоконструкций </w:t>
            </w:r>
          </w:p>
          <w:p w:rsidR="006016AD" w:rsidRPr="00787A31" w:rsidRDefault="006016AD" w:rsidP="006016AD">
            <w:pPr>
              <w:rPr>
                <w:rFonts w:ascii="Times New Roman" w:hAnsi="Times New Roman" w:cs="Times New Roman"/>
                <w:i/>
              </w:rPr>
            </w:pPr>
            <w:r w:rsidRPr="00787A31">
              <w:rPr>
                <w:rFonts w:ascii="Times New Roman" w:hAnsi="Times New Roman" w:cs="Times New Roman"/>
                <w:i/>
              </w:rPr>
              <w:t>(Целевая)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5E71E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К66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5E71E7" w:rsidRDefault="006016AD" w:rsidP="006016AD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Сварщик электродуговой  сварки 2-6 разряд + пожарный талон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О67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К67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Слесарь по эксплуатации и ремонту газового оборудования (2-5разряд) 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О68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К68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  <w:lang w:val="en-US"/>
              </w:rPr>
            </w:pPr>
            <w:r w:rsidRPr="005C7DF6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Электромеханик для обслуживания платформ для инвалидов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  <w:i/>
              </w:rPr>
            </w:pPr>
            <w:r w:rsidRPr="005C7DF6">
              <w:rPr>
                <w:rFonts w:ascii="Times New Roman" w:hAnsi="Times New Roman" w:cs="Times New Roman"/>
                <w:i/>
              </w:rPr>
              <w:t>(Целевая)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К69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1. Копия диплома электромонтёра ОБЯЗАТЕЛЬНО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Заявка на обучение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3. Подтверждение стажа (копия трудовой) и стаж работы не менее 3 лет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1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986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5C7D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К70</w:t>
            </w:r>
          </w:p>
        </w:tc>
        <w:tc>
          <w:tcPr>
            <w:tcW w:w="3829" w:type="dxa"/>
          </w:tcPr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Копия диплома ( </w:t>
            </w:r>
            <w:proofErr w:type="spellStart"/>
            <w:r w:rsidRPr="005C7DF6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5C7DF6">
              <w:rPr>
                <w:rFonts w:ascii="Times New Roman" w:hAnsi="Times New Roman" w:cs="Times New Roman"/>
              </w:rPr>
              <w:t>. Образование)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Заявка на обучение</w:t>
            </w:r>
          </w:p>
          <w:p w:rsidR="006016AD" w:rsidRPr="005C7DF6" w:rsidRDefault="006016AD" w:rsidP="006016AD">
            <w:pPr>
              <w:rPr>
                <w:rFonts w:ascii="Times New Roman" w:hAnsi="Times New Roman" w:cs="Times New Roman"/>
              </w:rPr>
            </w:pPr>
            <w:r w:rsidRPr="00E7374B">
              <w:rPr>
                <w:rFonts w:ascii="Times New Roman" w:hAnsi="Times New Roman" w:cs="Times New Roman"/>
              </w:rPr>
              <w:t>3. Подтверждение стажа (копия трудовой) и стаж работы не менее 3 лет</w:t>
            </w: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34786A" w:rsidRDefault="006016AD" w:rsidP="006016AD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41" w:type="dxa"/>
          </w:tcPr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Токарь-универсал</w:t>
            </w:r>
          </w:p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токарь (2 – 8 разряд)</w:t>
            </w:r>
          </w:p>
        </w:tc>
        <w:tc>
          <w:tcPr>
            <w:tcW w:w="1986" w:type="dxa"/>
          </w:tcPr>
          <w:p w:rsidR="006016AD" w:rsidRPr="0022782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О71</w:t>
            </w:r>
          </w:p>
          <w:p w:rsidR="006016AD" w:rsidRPr="0022782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16AD" w:rsidRPr="0034786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</w:tcPr>
          <w:p w:rsidR="006016AD" w:rsidRPr="0034786A" w:rsidRDefault="006016AD" w:rsidP="006016AD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1.Заявка на обучение</w:t>
            </w:r>
          </w:p>
          <w:p w:rsidR="006016AD" w:rsidRPr="0034786A" w:rsidRDefault="006016AD" w:rsidP="006016AD">
            <w:pPr>
              <w:rPr>
                <w:rFonts w:ascii="Times New Roman" w:hAnsi="Times New Roman" w:cs="Times New Roman"/>
                <w:b/>
                <w:bCs/>
              </w:rPr>
            </w:pPr>
            <w:r w:rsidRPr="0034786A">
              <w:rPr>
                <w:rFonts w:ascii="Times New Roman" w:hAnsi="Times New Roman" w:cs="Times New Roman"/>
              </w:rPr>
              <w:t xml:space="preserve">2. Копия диплома </w:t>
            </w:r>
            <w:r>
              <w:rPr>
                <w:rFonts w:ascii="Times New Roman" w:hAnsi="Times New Roman" w:cs="Times New Roman"/>
              </w:rPr>
              <w:t>об образовании</w:t>
            </w:r>
          </w:p>
          <w:p w:rsidR="006016AD" w:rsidRPr="00246B2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246B27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142"/>
        </w:trPr>
        <w:tc>
          <w:tcPr>
            <w:tcW w:w="669" w:type="dxa"/>
          </w:tcPr>
          <w:p w:rsidR="006016AD" w:rsidRPr="006016AD" w:rsidRDefault="006016AD" w:rsidP="006016A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016AD">
              <w:rPr>
                <w:rFonts w:ascii="Times New Roman" w:hAnsi="Times New Roman" w:cs="Times New Roman"/>
              </w:rPr>
              <w:t>71/1</w:t>
            </w:r>
          </w:p>
        </w:tc>
        <w:tc>
          <w:tcPr>
            <w:tcW w:w="2841" w:type="dxa"/>
          </w:tcPr>
          <w:p w:rsidR="006016AD" w:rsidRPr="006016AD" w:rsidRDefault="006016AD" w:rsidP="006016AD">
            <w:pPr>
              <w:rPr>
                <w:rFonts w:ascii="Times New Roman" w:hAnsi="Times New Roman" w:cs="Times New Roman"/>
              </w:rPr>
            </w:pPr>
            <w:r w:rsidRPr="006016AD">
              <w:rPr>
                <w:rFonts w:ascii="Times New Roman" w:hAnsi="Times New Roman" w:cs="Times New Roman"/>
              </w:rPr>
              <w:t>Токарь</w:t>
            </w:r>
          </w:p>
          <w:p w:rsidR="006016AD" w:rsidRPr="006016AD" w:rsidRDefault="006016AD" w:rsidP="006016AD">
            <w:pPr>
              <w:rPr>
                <w:rFonts w:ascii="Times New Roman" w:hAnsi="Times New Roman" w:cs="Times New Roman"/>
              </w:rPr>
            </w:pPr>
            <w:r w:rsidRPr="006016AD">
              <w:rPr>
                <w:rFonts w:ascii="Times New Roman" w:hAnsi="Times New Roman" w:cs="Times New Roman"/>
              </w:rPr>
              <w:t>(2 – 8 разряд)</w:t>
            </w:r>
          </w:p>
        </w:tc>
        <w:tc>
          <w:tcPr>
            <w:tcW w:w="1986" w:type="dxa"/>
          </w:tcPr>
          <w:p w:rsidR="006016AD" w:rsidRP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016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016AD" w:rsidRP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016AD">
              <w:rPr>
                <w:rFonts w:ascii="Times New Roman" w:hAnsi="Times New Roman" w:cs="Times New Roman"/>
              </w:rPr>
              <w:t>К71/1</w:t>
            </w:r>
          </w:p>
        </w:tc>
        <w:tc>
          <w:tcPr>
            <w:tcW w:w="3829" w:type="dxa"/>
          </w:tcPr>
          <w:p w:rsidR="006016AD" w:rsidRPr="007F7D76" w:rsidRDefault="006016AD" w:rsidP="006016AD">
            <w:pPr>
              <w:rPr>
                <w:rFonts w:ascii="Times New Roman" w:hAnsi="Times New Roman" w:cs="Times New Roman"/>
                <w:highlight w:val="yellow"/>
              </w:rPr>
            </w:pPr>
            <w:r w:rsidRPr="007F7D76">
              <w:rPr>
                <w:rFonts w:ascii="Times New Roman" w:hAnsi="Times New Roman" w:cs="Times New Roman"/>
                <w:highlight w:val="yellow"/>
              </w:rPr>
              <w:t>1.Заявка на обучение</w:t>
            </w:r>
          </w:p>
          <w:p w:rsidR="006016AD" w:rsidRPr="007F7D76" w:rsidRDefault="006016AD" w:rsidP="006016AD">
            <w:pPr>
              <w:rPr>
                <w:rFonts w:ascii="Times New Roman" w:hAnsi="Times New Roman" w:cs="Times New Roman"/>
                <w:highlight w:val="yellow"/>
              </w:rPr>
            </w:pPr>
            <w:r w:rsidRPr="007F7D76">
              <w:rPr>
                <w:rFonts w:ascii="Times New Roman" w:hAnsi="Times New Roman" w:cs="Times New Roman"/>
                <w:highlight w:val="yellow"/>
              </w:rPr>
              <w:t xml:space="preserve">2. Копия диплома (профильное образование - металлообработка ) </w:t>
            </w:r>
            <w:r w:rsidRPr="007F7D76">
              <w:rPr>
                <w:rFonts w:ascii="Times New Roman" w:hAnsi="Times New Roman" w:cs="Times New Roman"/>
                <w:b/>
                <w:highlight w:val="yellow"/>
              </w:rPr>
              <w:t xml:space="preserve">ОБЯЗАТЕЛЬНО </w:t>
            </w:r>
            <w:r w:rsidRPr="007F7D76">
              <w:rPr>
                <w:rFonts w:ascii="Times New Roman" w:hAnsi="Times New Roman" w:cs="Times New Roman"/>
                <w:highlight w:val="yellow"/>
              </w:rPr>
              <w:t>на повышение квалификации</w:t>
            </w:r>
          </w:p>
          <w:p w:rsidR="006016AD" w:rsidRPr="007F7D76" w:rsidRDefault="006016AD" w:rsidP="006016AD">
            <w:pPr>
              <w:rPr>
                <w:rFonts w:ascii="Times New Roman" w:hAnsi="Times New Roman" w:cs="Times New Roman"/>
                <w:highlight w:val="yellow"/>
              </w:rPr>
            </w:pPr>
            <w:r w:rsidRPr="007F7D76">
              <w:rPr>
                <w:rFonts w:ascii="Times New Roman" w:hAnsi="Times New Roman" w:cs="Times New Roman"/>
                <w:highlight w:val="yellow"/>
              </w:rPr>
              <w:t>3. Копия трудовой книжки</w:t>
            </w:r>
          </w:p>
        </w:tc>
      </w:tr>
      <w:tr w:rsidR="006016AD" w:rsidTr="006016AD">
        <w:trPr>
          <w:cantSplit/>
          <w:trHeight w:val="2070"/>
        </w:trPr>
        <w:tc>
          <w:tcPr>
            <w:tcW w:w="669" w:type="dxa"/>
          </w:tcPr>
          <w:p w:rsidR="006016AD" w:rsidRPr="0034786A" w:rsidRDefault="006016AD" w:rsidP="006016AD">
            <w:pPr>
              <w:rPr>
                <w:rFonts w:ascii="Times New Roman" w:hAnsi="Times New Roman" w:cs="Times New Roman"/>
                <w:lang w:val="en-US"/>
              </w:rPr>
            </w:pPr>
            <w:r w:rsidRPr="0034786A">
              <w:rPr>
                <w:rFonts w:ascii="Times New Roman" w:hAnsi="Times New Roman" w:cs="Times New Roman"/>
                <w:lang w:val="en-US"/>
              </w:rPr>
              <w:lastRenderedPageBreak/>
              <w:t>72</w:t>
            </w:r>
          </w:p>
        </w:tc>
        <w:tc>
          <w:tcPr>
            <w:tcW w:w="2841" w:type="dxa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подъемника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(вышки, </w:t>
            </w:r>
            <w:r w:rsidRPr="00261B38">
              <w:rPr>
                <w:rFonts w:ascii="Times New Roman" w:hAnsi="Times New Roman" w:cs="Times New Roman"/>
              </w:rPr>
              <w:t>автовышки и автогидроподъёмника)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CB6123">
              <w:rPr>
                <w:rFonts w:ascii="Times New Roman" w:hAnsi="Times New Roman" w:cs="Times New Roman"/>
              </w:rPr>
              <w:t>строительного</w:t>
            </w:r>
          </w:p>
          <w:p w:rsidR="006016AD" w:rsidRPr="009071D0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4 -8 разряд (7-8 разряд – СПО)</w:t>
            </w:r>
          </w:p>
        </w:tc>
        <w:tc>
          <w:tcPr>
            <w:tcW w:w="1986" w:type="dxa"/>
          </w:tcPr>
          <w:p w:rsidR="006016AD" w:rsidRPr="0034786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О72</w:t>
            </w:r>
          </w:p>
        </w:tc>
        <w:tc>
          <w:tcPr>
            <w:tcW w:w="1985" w:type="dxa"/>
          </w:tcPr>
          <w:p w:rsidR="006016AD" w:rsidRPr="0034786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К72</w:t>
            </w:r>
          </w:p>
        </w:tc>
        <w:tc>
          <w:tcPr>
            <w:tcW w:w="3829" w:type="dxa"/>
          </w:tcPr>
          <w:p w:rsidR="006016AD" w:rsidRPr="0034786A" w:rsidRDefault="006016AD" w:rsidP="006016AD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34786A" w:rsidRDefault="006016AD" w:rsidP="006016AD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6016AD" w:rsidRPr="0034786A" w:rsidRDefault="006016AD" w:rsidP="006016AD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 xml:space="preserve">3. наличие навыков работы на спецтехнике (трудового стажа)( копия трудовой книжки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 xml:space="preserve">4. Копия диплома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Водительское удостоверение категории С (по требованию)</w:t>
            </w:r>
          </w:p>
          <w:p w:rsidR="006016AD" w:rsidRPr="0034786A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C1B28">
              <w:rPr>
                <w:rFonts w:ascii="Times New Roman" w:hAnsi="Times New Roman" w:cs="Times New Roman"/>
              </w:rPr>
              <w:t xml:space="preserve">1 фотография 3х4 или скан паспорта (в </w:t>
            </w:r>
            <w:proofErr w:type="spellStart"/>
            <w:r w:rsidRPr="001C1B28">
              <w:rPr>
                <w:rFonts w:ascii="Times New Roman" w:hAnsi="Times New Roman" w:cs="Times New Roman"/>
              </w:rPr>
              <w:t>эл</w:t>
            </w:r>
            <w:proofErr w:type="spellEnd"/>
            <w:r w:rsidRPr="001C1B28">
              <w:rPr>
                <w:rFonts w:ascii="Times New Roman" w:hAnsi="Times New Roman" w:cs="Times New Roman"/>
              </w:rPr>
              <w:t>. Виде обязательно)</w:t>
            </w:r>
          </w:p>
        </w:tc>
      </w:tr>
      <w:tr w:rsidR="006016AD" w:rsidTr="006016AD">
        <w:trPr>
          <w:cantSplit/>
          <w:trHeight w:val="1696"/>
        </w:trPr>
        <w:tc>
          <w:tcPr>
            <w:tcW w:w="669" w:type="dxa"/>
            <w:shd w:val="clear" w:color="auto" w:fill="auto"/>
          </w:tcPr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1" w:type="dxa"/>
            <w:shd w:val="clear" w:color="auto" w:fill="auto"/>
          </w:tcPr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Электромонтажник по силовым сетям и электрооборудованию.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2-5 разряд (6 разряд при наличии документа об образовании по профессии СПО)</w:t>
            </w:r>
          </w:p>
        </w:tc>
        <w:tc>
          <w:tcPr>
            <w:tcW w:w="1986" w:type="dxa"/>
            <w:shd w:val="clear" w:color="auto" w:fill="auto"/>
          </w:tcPr>
          <w:p w:rsidR="006016AD" w:rsidRPr="00F81D5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О73</w:t>
            </w:r>
          </w:p>
        </w:tc>
        <w:tc>
          <w:tcPr>
            <w:tcW w:w="1985" w:type="dxa"/>
            <w:shd w:val="clear" w:color="auto" w:fill="auto"/>
          </w:tcPr>
          <w:p w:rsidR="006016AD" w:rsidRPr="00F81D5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К73</w:t>
            </w:r>
          </w:p>
        </w:tc>
        <w:tc>
          <w:tcPr>
            <w:tcW w:w="3829" w:type="dxa"/>
            <w:shd w:val="clear" w:color="auto" w:fill="auto"/>
          </w:tcPr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1. Заявка на обучение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1785"/>
        </w:trPr>
        <w:tc>
          <w:tcPr>
            <w:tcW w:w="669" w:type="dxa"/>
            <w:shd w:val="clear" w:color="auto" w:fill="auto"/>
          </w:tcPr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41" w:type="dxa"/>
            <w:shd w:val="clear" w:color="auto" w:fill="auto"/>
          </w:tcPr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Слесарь по </w:t>
            </w:r>
            <w:proofErr w:type="spellStart"/>
            <w:r w:rsidRPr="00F81D51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F81D51">
              <w:rPr>
                <w:rFonts w:ascii="Times New Roman" w:hAnsi="Times New Roman" w:cs="Times New Roman"/>
              </w:rPr>
              <w:t xml:space="preserve"> (контрольно-измерительным приборам и автоматике)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2-6 разряд (7-8 разряд при наличии диплома СПО по профессии)</w:t>
            </w:r>
          </w:p>
        </w:tc>
        <w:tc>
          <w:tcPr>
            <w:tcW w:w="1986" w:type="dxa"/>
            <w:shd w:val="clear" w:color="auto" w:fill="auto"/>
          </w:tcPr>
          <w:p w:rsidR="006016AD" w:rsidRPr="00F81D5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О74</w:t>
            </w:r>
          </w:p>
        </w:tc>
        <w:tc>
          <w:tcPr>
            <w:tcW w:w="1985" w:type="dxa"/>
            <w:shd w:val="clear" w:color="auto" w:fill="auto"/>
          </w:tcPr>
          <w:p w:rsidR="006016AD" w:rsidRPr="00F81D5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К74</w:t>
            </w:r>
          </w:p>
        </w:tc>
        <w:tc>
          <w:tcPr>
            <w:tcW w:w="3829" w:type="dxa"/>
            <w:shd w:val="clear" w:color="auto" w:fill="auto"/>
          </w:tcPr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auto"/>
          </w:tcPr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6016AD" w:rsidRPr="00F81D5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О75</w:t>
            </w:r>
          </w:p>
        </w:tc>
        <w:tc>
          <w:tcPr>
            <w:tcW w:w="1985" w:type="dxa"/>
            <w:shd w:val="clear" w:color="auto" w:fill="auto"/>
          </w:tcPr>
          <w:p w:rsidR="006016AD" w:rsidRPr="00F81D5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К75</w:t>
            </w:r>
          </w:p>
        </w:tc>
        <w:tc>
          <w:tcPr>
            <w:tcW w:w="3829" w:type="dxa"/>
            <w:shd w:val="clear" w:color="auto" w:fill="auto"/>
          </w:tcPr>
          <w:p w:rsidR="006016AD" w:rsidRPr="00261B38" w:rsidRDefault="006016AD" w:rsidP="006016AD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261B38" w:rsidRDefault="006016AD" w:rsidP="006016AD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F81D51" w:rsidRDefault="006016AD" w:rsidP="006016AD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   2-6 разряд (6 р. – СПО)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C63BAC" w:rsidRDefault="006016AD" w:rsidP="006016A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О76</w:t>
            </w:r>
          </w:p>
        </w:tc>
        <w:tc>
          <w:tcPr>
            <w:tcW w:w="1985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К76</w:t>
            </w:r>
          </w:p>
        </w:tc>
        <w:tc>
          <w:tcPr>
            <w:tcW w:w="3829" w:type="dxa"/>
            <w:shd w:val="clear" w:color="auto" w:fill="auto"/>
          </w:tcPr>
          <w:p w:rsidR="006016AD" w:rsidRPr="003942E2" w:rsidRDefault="006016AD" w:rsidP="006016AD">
            <w:pPr>
              <w:rPr>
                <w:rFonts w:ascii="Times New Roman" w:hAnsi="Times New Roman" w:cs="Times New Roman"/>
              </w:rPr>
            </w:pPr>
            <w:r w:rsidRPr="003942E2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3942E2" w:rsidRDefault="006016AD" w:rsidP="006016AD">
            <w:pPr>
              <w:rPr>
                <w:rFonts w:ascii="Times New Roman" w:hAnsi="Times New Roman" w:cs="Times New Roman"/>
              </w:rPr>
            </w:pPr>
            <w:r w:rsidRPr="003942E2">
              <w:rPr>
                <w:rFonts w:ascii="Times New Roman" w:hAnsi="Times New Roman" w:cs="Times New Roman"/>
              </w:rPr>
              <w:t xml:space="preserve">2.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261B38" w:rsidRDefault="006016AD" w:rsidP="006016AD">
            <w:pPr>
              <w:rPr>
                <w:rFonts w:ascii="Times New Roman" w:hAnsi="Times New Roman" w:cs="Times New Roman"/>
              </w:rPr>
            </w:pPr>
            <w:r w:rsidRPr="003942E2">
              <w:rPr>
                <w:rFonts w:ascii="Times New Roman" w:hAnsi="Times New Roman" w:cs="Times New Roman"/>
              </w:rPr>
              <w:t xml:space="preserve">3. Копия диплома  </w:t>
            </w:r>
            <w:r>
              <w:rPr>
                <w:rFonts w:ascii="Times New Roman" w:hAnsi="Times New Roman" w:cs="Times New Roman"/>
              </w:rPr>
              <w:t>(для повышения квалификации)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auto"/>
          </w:tcPr>
          <w:p w:rsidR="006016AD" w:rsidRPr="006B236E" w:rsidRDefault="006016AD" w:rsidP="006016AD">
            <w:pPr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>76/1</w:t>
            </w:r>
          </w:p>
        </w:tc>
        <w:tc>
          <w:tcPr>
            <w:tcW w:w="2841" w:type="dxa"/>
            <w:shd w:val="clear" w:color="auto" w:fill="auto"/>
          </w:tcPr>
          <w:p w:rsidR="006016AD" w:rsidRPr="006B236E" w:rsidRDefault="006016AD" w:rsidP="006016AD">
            <w:pPr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>Облицовщик-плиточник-отделочник</w:t>
            </w:r>
          </w:p>
        </w:tc>
        <w:tc>
          <w:tcPr>
            <w:tcW w:w="1986" w:type="dxa"/>
            <w:shd w:val="clear" w:color="auto" w:fill="auto"/>
          </w:tcPr>
          <w:p w:rsidR="006016AD" w:rsidRPr="006B236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>О76/1</w:t>
            </w:r>
          </w:p>
        </w:tc>
        <w:tc>
          <w:tcPr>
            <w:tcW w:w="1985" w:type="dxa"/>
            <w:shd w:val="clear" w:color="auto" w:fill="auto"/>
          </w:tcPr>
          <w:p w:rsidR="006016AD" w:rsidRPr="006B236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>К76/1</w:t>
            </w:r>
          </w:p>
        </w:tc>
        <w:tc>
          <w:tcPr>
            <w:tcW w:w="3829" w:type="dxa"/>
            <w:shd w:val="clear" w:color="auto" w:fill="auto"/>
          </w:tcPr>
          <w:p w:rsidR="006016AD" w:rsidRPr="006B236E" w:rsidRDefault="006016AD" w:rsidP="006016AD">
            <w:pPr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6B236E" w:rsidRDefault="006016AD" w:rsidP="006016AD">
            <w:pPr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:rsidR="006016AD" w:rsidRPr="006B236E" w:rsidRDefault="006016AD" w:rsidP="006016AD">
            <w:pPr>
              <w:rPr>
                <w:rFonts w:ascii="Times New Roman" w:hAnsi="Times New Roman" w:cs="Times New Roman"/>
              </w:rPr>
            </w:pPr>
            <w:r w:rsidRPr="006B236E">
              <w:rPr>
                <w:rFonts w:ascii="Times New Roman" w:hAnsi="Times New Roman" w:cs="Times New Roman"/>
              </w:rPr>
              <w:t>3. Копия диплома  (для повышения квалификации)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0E58B5">
              <w:rPr>
                <w:rFonts w:ascii="Times New Roman" w:hAnsi="Times New Roman" w:cs="Times New Roman"/>
              </w:rPr>
              <w:t>Чистильщик по проведению работ по очистке и дегазации резервуаров хранения ГСМ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 программа)</w:t>
            </w:r>
          </w:p>
          <w:p w:rsidR="006016AD" w:rsidRPr="005C3AFE" w:rsidRDefault="006016AD" w:rsidP="006016AD">
            <w:pPr>
              <w:rPr>
                <w:rFonts w:ascii="Times New Roman" w:hAnsi="Times New Roman" w:cs="Times New Roman"/>
                <w:i/>
              </w:rPr>
            </w:pPr>
            <w:r w:rsidRPr="005C3AFE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К77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0E58B5" w:rsidRDefault="006016AD" w:rsidP="006016AD">
            <w:pPr>
              <w:rPr>
                <w:rFonts w:ascii="Times New Roman" w:hAnsi="Times New Roman" w:cs="Times New Roman"/>
              </w:rPr>
            </w:pPr>
            <w:r w:rsidRPr="000E58B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0E58B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E58B5">
              <w:rPr>
                <w:rFonts w:ascii="Times New Roman" w:hAnsi="Times New Roman" w:cs="Times New Roman"/>
              </w:rPr>
              <w:t xml:space="preserve">Копия диплома  </w:t>
            </w:r>
          </w:p>
          <w:p w:rsidR="006016AD" w:rsidRPr="00261B38" w:rsidRDefault="006016AD" w:rsidP="006016AD">
            <w:pPr>
              <w:rPr>
                <w:rFonts w:ascii="Times New Roman" w:hAnsi="Times New Roman" w:cs="Times New Roman"/>
              </w:rPr>
            </w:pPr>
            <w:r w:rsidRPr="000E58B5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41" w:type="dxa"/>
            <w:shd w:val="clear" w:color="auto" w:fill="auto"/>
          </w:tcPr>
          <w:p w:rsidR="006016AD" w:rsidRPr="000E58B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 (1 – 7 разряд)</w:t>
            </w:r>
          </w:p>
        </w:tc>
        <w:tc>
          <w:tcPr>
            <w:tcW w:w="1986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К78</w:t>
            </w:r>
          </w:p>
        </w:tc>
        <w:tc>
          <w:tcPr>
            <w:tcW w:w="3829" w:type="dxa"/>
            <w:shd w:val="clear" w:color="auto" w:fill="auto"/>
          </w:tcPr>
          <w:p w:rsidR="006016AD" w:rsidRPr="00C94EBA" w:rsidRDefault="006016AD" w:rsidP="006016AD">
            <w:pPr>
              <w:rPr>
                <w:rFonts w:ascii="Times New Roman" w:hAnsi="Times New Roman" w:cs="Times New Roman"/>
              </w:rPr>
            </w:pPr>
            <w:r w:rsidRPr="00C94EBA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C94EBA" w:rsidRDefault="006016AD" w:rsidP="006016AD">
            <w:pPr>
              <w:rPr>
                <w:rFonts w:ascii="Times New Roman" w:hAnsi="Times New Roman" w:cs="Times New Roman"/>
              </w:rPr>
            </w:pPr>
            <w:r w:rsidRPr="00C94EBA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0E58B5" w:rsidRDefault="006016AD" w:rsidP="006016AD">
            <w:pPr>
              <w:rPr>
                <w:rFonts w:ascii="Times New Roman" w:hAnsi="Times New Roman" w:cs="Times New Roman"/>
              </w:rPr>
            </w:pPr>
            <w:r w:rsidRPr="00C94EBA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Чистильщик вентиляционных установок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016AD" w:rsidRPr="004D01BB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4D01BB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К79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EA4DCF" w:rsidRDefault="006016AD" w:rsidP="006016AD">
            <w:pPr>
              <w:rPr>
                <w:rFonts w:ascii="Times New Roman" w:hAnsi="Times New Roman" w:cs="Times New Roman"/>
              </w:rPr>
            </w:pPr>
            <w:r w:rsidRPr="00EA4DCF">
              <w:rPr>
                <w:rFonts w:ascii="Times New Roman" w:hAnsi="Times New Roman" w:cs="Times New Roman"/>
              </w:rPr>
              <w:t>1. Заявка на обучение)</w:t>
            </w:r>
          </w:p>
          <w:p w:rsidR="006016AD" w:rsidRPr="00EA4DCF" w:rsidRDefault="006016AD" w:rsidP="006016AD">
            <w:pPr>
              <w:rPr>
                <w:rFonts w:ascii="Times New Roman" w:hAnsi="Times New Roman" w:cs="Times New Roman"/>
              </w:rPr>
            </w:pPr>
            <w:r w:rsidRPr="00EA4DCF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C94EBA" w:rsidRDefault="006016AD" w:rsidP="006016AD">
            <w:pPr>
              <w:rPr>
                <w:rFonts w:ascii="Times New Roman" w:hAnsi="Times New Roman" w:cs="Times New Roman"/>
              </w:rPr>
            </w:pPr>
            <w:r w:rsidRPr="00EA4DCF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 по установке оконечных и проходных муфт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5C3AFE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К80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4D01BB" w:rsidRDefault="006016AD" w:rsidP="006016AD">
            <w:pPr>
              <w:rPr>
                <w:rFonts w:ascii="Times New Roman" w:hAnsi="Times New Roman" w:cs="Times New Roman"/>
              </w:rPr>
            </w:pPr>
            <w:r w:rsidRPr="004D01BB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4D01BB" w:rsidRDefault="006016AD" w:rsidP="006016AD">
            <w:pPr>
              <w:rPr>
                <w:rFonts w:ascii="Times New Roman" w:hAnsi="Times New Roman" w:cs="Times New Roman"/>
              </w:rPr>
            </w:pPr>
            <w:r w:rsidRPr="004D01BB">
              <w:rPr>
                <w:rFonts w:ascii="Times New Roman" w:hAnsi="Times New Roman" w:cs="Times New Roman"/>
              </w:rPr>
              <w:t xml:space="preserve">2. Копия диплома  </w:t>
            </w:r>
            <w:r>
              <w:rPr>
                <w:rFonts w:ascii="Times New Roman" w:hAnsi="Times New Roman" w:cs="Times New Roman"/>
              </w:rPr>
              <w:t xml:space="preserve">электрика или электромонтажника </w:t>
            </w:r>
            <w:r w:rsidRPr="004D01BB">
              <w:rPr>
                <w:rFonts w:ascii="Times New Roman" w:hAnsi="Times New Roman" w:cs="Times New Roman"/>
                <w:b/>
              </w:rPr>
              <w:t>ОБЯЗАТЕЛЬНО!</w:t>
            </w:r>
          </w:p>
          <w:p w:rsidR="006016AD" w:rsidRPr="00EA4DCF" w:rsidRDefault="006016AD" w:rsidP="006016AD">
            <w:pPr>
              <w:rPr>
                <w:rFonts w:ascii="Times New Roman" w:hAnsi="Times New Roman" w:cs="Times New Roman"/>
              </w:rPr>
            </w:pPr>
            <w:r w:rsidRPr="004D01BB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</w:t>
            </w:r>
            <w:r w:rsidRPr="00E03402">
              <w:rPr>
                <w:rFonts w:ascii="Times New Roman" w:hAnsi="Times New Roman" w:cs="Times New Roman"/>
              </w:rPr>
              <w:t xml:space="preserve">санитарно-технических систем и оборудования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 (6 разряд СПО)</w:t>
            </w:r>
          </w:p>
        </w:tc>
        <w:tc>
          <w:tcPr>
            <w:tcW w:w="1986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О81</w:t>
            </w:r>
          </w:p>
        </w:tc>
        <w:tc>
          <w:tcPr>
            <w:tcW w:w="1985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К81</w:t>
            </w:r>
          </w:p>
        </w:tc>
        <w:tc>
          <w:tcPr>
            <w:tcW w:w="3829" w:type="dxa"/>
            <w:shd w:val="clear" w:color="auto" w:fill="auto"/>
          </w:tcPr>
          <w:p w:rsidR="006016AD" w:rsidRPr="00E03402" w:rsidRDefault="006016AD" w:rsidP="006016AD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E03402" w:rsidRDefault="006016AD" w:rsidP="006016AD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4D01BB" w:rsidRDefault="006016AD" w:rsidP="006016AD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730"/>
        </w:trPr>
        <w:tc>
          <w:tcPr>
            <w:tcW w:w="669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(оператор) </w:t>
            </w:r>
            <w:proofErr w:type="spellStart"/>
            <w:r>
              <w:rPr>
                <w:rFonts w:ascii="Times New Roman" w:hAnsi="Times New Roman" w:cs="Times New Roman"/>
              </w:rPr>
              <w:t>вибропогрузочной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986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К82</w:t>
            </w:r>
          </w:p>
        </w:tc>
        <w:tc>
          <w:tcPr>
            <w:tcW w:w="3829" w:type="dxa"/>
            <w:shd w:val="clear" w:color="auto" w:fill="auto"/>
          </w:tcPr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4D01BB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>Обходчик линейный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1986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К83</w:t>
            </w:r>
          </w:p>
        </w:tc>
        <w:tc>
          <w:tcPr>
            <w:tcW w:w="3829" w:type="dxa"/>
            <w:shd w:val="clear" w:color="auto" w:fill="auto"/>
          </w:tcPr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4D01BB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41" w:type="dxa"/>
            <w:shd w:val="clear" w:color="auto" w:fill="auto"/>
          </w:tcPr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 2-7 разряд (6-7 разряд – СПО)</w:t>
            </w:r>
          </w:p>
        </w:tc>
        <w:tc>
          <w:tcPr>
            <w:tcW w:w="1986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О84</w:t>
            </w:r>
          </w:p>
        </w:tc>
        <w:tc>
          <w:tcPr>
            <w:tcW w:w="1985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К84</w:t>
            </w:r>
          </w:p>
        </w:tc>
        <w:tc>
          <w:tcPr>
            <w:tcW w:w="3829" w:type="dxa"/>
            <w:shd w:val="clear" w:color="auto" w:fill="auto"/>
          </w:tcPr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>Слесарь-инструментальщик</w:t>
            </w:r>
            <w:r>
              <w:rPr>
                <w:rFonts w:ascii="Times New Roman" w:hAnsi="Times New Roman" w:cs="Times New Roman"/>
              </w:rPr>
              <w:t xml:space="preserve">  2-8 разряд (7-8 разряд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К85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F26DEB" w:rsidRDefault="006016AD" w:rsidP="006016AD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>1. Заявка на обучение</w:t>
            </w:r>
          </w:p>
          <w:p w:rsidR="006016AD" w:rsidRPr="00F26DEB" w:rsidRDefault="006016AD" w:rsidP="006016AD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Pr="001C2545" w:rsidRDefault="006016AD" w:rsidP="006016AD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41" w:type="dxa"/>
            <w:shd w:val="clear" w:color="auto" w:fill="auto"/>
          </w:tcPr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Монтажник строительных машин и механизмов (2-6 разряд) 6-разряд - СПО</w:t>
            </w:r>
          </w:p>
        </w:tc>
        <w:tc>
          <w:tcPr>
            <w:tcW w:w="1986" w:type="dxa"/>
            <w:shd w:val="clear" w:color="auto" w:fill="auto"/>
          </w:tcPr>
          <w:p w:rsidR="006016AD" w:rsidRPr="0046107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46107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10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9" w:type="dxa"/>
            <w:shd w:val="clear" w:color="auto" w:fill="auto"/>
          </w:tcPr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сборке металлоконструкций </w:t>
            </w:r>
          </w:p>
          <w:p w:rsidR="006016AD" w:rsidRPr="009623AC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46107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782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46107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К87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2. Копия диплома</w:t>
            </w:r>
            <w:r>
              <w:rPr>
                <w:rFonts w:ascii="Times New Roman" w:hAnsi="Times New Roman" w:cs="Times New Roman"/>
              </w:rPr>
              <w:t xml:space="preserve"> (технический)</w:t>
            </w:r>
            <w:r w:rsidRPr="00461074">
              <w:rPr>
                <w:rFonts w:ascii="Times New Roman" w:hAnsi="Times New Roman" w:cs="Times New Roman"/>
              </w:rPr>
              <w:t xml:space="preserve">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Дробильщик</w:t>
            </w:r>
          </w:p>
          <w:p w:rsidR="006016AD" w:rsidRPr="009623AC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1986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К88</w:t>
            </w:r>
          </w:p>
        </w:tc>
        <w:tc>
          <w:tcPr>
            <w:tcW w:w="3829" w:type="dxa"/>
            <w:shd w:val="clear" w:color="auto" w:fill="auto"/>
          </w:tcPr>
          <w:p w:rsidR="006016AD" w:rsidRPr="0026290B" w:rsidRDefault="006016AD" w:rsidP="006016AD">
            <w:pPr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26290B" w:rsidRDefault="006016AD" w:rsidP="006016AD">
            <w:pPr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</w:rPr>
              <w:t>3. Подтверждение стажа ( выписка из трудовой , или справка по месту требования ( Форма ИПОПБ)</w:t>
            </w:r>
          </w:p>
          <w:p w:rsidR="006016AD" w:rsidRPr="00461074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0D6AE9" w:rsidRDefault="006016AD" w:rsidP="006016AD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>Машинист технологических компрессоров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28212C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разряд (6 р.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0D6AE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О89</w:t>
            </w:r>
          </w:p>
        </w:tc>
        <w:tc>
          <w:tcPr>
            <w:tcW w:w="1985" w:type="dxa"/>
            <w:shd w:val="clear" w:color="auto" w:fill="auto"/>
          </w:tcPr>
          <w:p w:rsidR="006016AD" w:rsidRPr="000D6AE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6A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9" w:type="dxa"/>
            <w:shd w:val="clear" w:color="auto" w:fill="auto"/>
          </w:tcPr>
          <w:p w:rsidR="006016AD" w:rsidRPr="000D6AE9" w:rsidRDefault="006016AD" w:rsidP="006016AD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0D6AE9" w:rsidRDefault="006016AD" w:rsidP="006016AD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0D6AE9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5F2E78" w:rsidRDefault="006016AD" w:rsidP="006016AD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 xml:space="preserve">Слесарь по ремонту оборудования котельных и </w:t>
            </w:r>
            <w:proofErr w:type="spellStart"/>
            <w:r w:rsidRPr="005F2E78">
              <w:rPr>
                <w:rFonts w:ascii="Times New Roman" w:hAnsi="Times New Roman" w:cs="Times New Roman"/>
              </w:rPr>
              <w:t>пылеприготовительных</w:t>
            </w:r>
            <w:proofErr w:type="spellEnd"/>
            <w:r w:rsidRPr="005F2E78">
              <w:rPr>
                <w:rFonts w:ascii="Times New Roman" w:hAnsi="Times New Roman" w:cs="Times New Roman"/>
              </w:rPr>
              <w:t xml:space="preserve"> цехов</w:t>
            </w:r>
          </w:p>
          <w:p w:rsidR="006016AD" w:rsidRPr="0028212C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7 разряд (7 р.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5F2E78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F2E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6016AD" w:rsidRPr="005F2E78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2E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9" w:type="dxa"/>
            <w:shd w:val="clear" w:color="auto" w:fill="auto"/>
          </w:tcPr>
          <w:p w:rsidR="006016AD" w:rsidRPr="005F2E78" w:rsidRDefault="006016AD" w:rsidP="006016AD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5F2E78" w:rsidRDefault="006016AD" w:rsidP="006016AD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5F2E78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(5 разряд – 6 разряд)</w:t>
            </w:r>
          </w:p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6016AD" w:rsidRPr="0022782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016AD" w:rsidRPr="0022782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782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2. Копия диплома или свидетельства по профилю</w:t>
            </w:r>
          </w:p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3412BD">
              <w:rPr>
                <w:rFonts w:ascii="Times New Roman" w:hAnsi="Times New Roman" w:cs="Times New Roman"/>
                <w:highlight w:val="yellow"/>
              </w:rPr>
              <w:t>3. Водительские права (категории С)</w:t>
            </w:r>
          </w:p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4. Наличие навыков работы на спецтехнике (трудового стажа)( копия трудовой книжки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 xml:space="preserve">5. 1 фото 3х4 или скан паспорта (в </w:t>
            </w:r>
            <w:proofErr w:type="spellStart"/>
            <w:r w:rsidRPr="00227821">
              <w:rPr>
                <w:rFonts w:ascii="Times New Roman" w:hAnsi="Times New Roman" w:cs="Times New Roman"/>
              </w:rPr>
              <w:t>эл</w:t>
            </w:r>
            <w:proofErr w:type="spellEnd"/>
            <w:r w:rsidRPr="00227821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Pr="00227821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445C85" w:rsidRDefault="006016AD" w:rsidP="006016AD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445C85" w:rsidRDefault="006016AD" w:rsidP="006016AD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Термист</w:t>
            </w:r>
          </w:p>
          <w:p w:rsidR="006016AD" w:rsidRPr="00445C85" w:rsidRDefault="006016AD" w:rsidP="006016AD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445C8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5C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445C8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5C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445C85" w:rsidRDefault="006016AD" w:rsidP="006016AD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445C85" w:rsidRDefault="006016AD" w:rsidP="006016AD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:rsidR="006016AD" w:rsidRPr="00445C85" w:rsidRDefault="006016AD" w:rsidP="006016AD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445C85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C84FC6" w:rsidRDefault="006016AD" w:rsidP="006016AD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Контроль качества высокопрочных монтажных соединений</w:t>
            </w:r>
          </w:p>
          <w:p w:rsidR="006016AD" w:rsidRPr="0028212C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C84FC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C84FC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К93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C84FC6" w:rsidRDefault="006016AD" w:rsidP="006016AD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84FC6" w:rsidRDefault="006016AD" w:rsidP="006016AD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2. ОБЯЗАТЕЛЬНО</w:t>
            </w:r>
            <w:r w:rsidRPr="00C84FC6">
              <w:t xml:space="preserve"> </w:t>
            </w:r>
            <w:r w:rsidRPr="00C84FC6">
              <w:rPr>
                <w:rFonts w:ascii="Times New Roman" w:hAnsi="Times New Roman" w:cs="Times New Roman"/>
              </w:rPr>
              <w:t>Копия диплома (ПГС)</w:t>
            </w:r>
          </w:p>
          <w:p w:rsidR="006016AD" w:rsidRPr="00C84FC6" w:rsidRDefault="006016AD" w:rsidP="006016AD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C84FC6" w:rsidRDefault="006016AD" w:rsidP="006016AD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4. Занимаемая должность – инженер</w:t>
            </w:r>
          </w:p>
          <w:p w:rsidR="006016AD" w:rsidRPr="00C84FC6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2277B9" w:rsidRDefault="006016AD" w:rsidP="006016AD">
            <w:pPr>
              <w:rPr>
                <w:rFonts w:ascii="Times New Roman" w:hAnsi="Times New Roman" w:cs="Times New Roman"/>
                <w:sz w:val="18"/>
              </w:rPr>
            </w:pPr>
            <w:r w:rsidRPr="002277B9">
              <w:rPr>
                <w:rFonts w:ascii="Times New Roman" w:hAnsi="Times New Roman" w:cs="Times New Roman"/>
                <w:sz w:val="18"/>
              </w:rPr>
              <w:t>При бурении скважин глубиной до 1500 м включительно - 4-й разряд;</w:t>
            </w:r>
          </w:p>
          <w:p w:rsidR="006016AD" w:rsidRPr="0028212C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2277B9" w:rsidRDefault="006016AD" w:rsidP="006016AD">
            <w:pPr>
              <w:rPr>
                <w:rFonts w:ascii="Times New Roman" w:hAnsi="Times New Roman" w:cs="Times New Roman"/>
                <w:sz w:val="18"/>
              </w:rPr>
            </w:pPr>
            <w:r w:rsidRPr="002277B9">
              <w:rPr>
                <w:rFonts w:ascii="Times New Roman" w:hAnsi="Times New Roman" w:cs="Times New Roman"/>
                <w:sz w:val="18"/>
              </w:rPr>
              <w:t>при бурении скважин глубиной свыше 1500 м до 4000 м включительно - 5-й разряд;</w:t>
            </w:r>
          </w:p>
          <w:p w:rsidR="006016AD" w:rsidRPr="002277B9" w:rsidRDefault="006016AD" w:rsidP="006016AD">
            <w:pPr>
              <w:rPr>
                <w:rFonts w:ascii="Times New Roman" w:hAnsi="Times New Roman" w:cs="Times New Roman"/>
                <w:sz w:val="18"/>
              </w:rPr>
            </w:pPr>
          </w:p>
          <w:p w:rsidR="006016AD" w:rsidRPr="002277B9" w:rsidRDefault="006016AD" w:rsidP="006016AD">
            <w:pPr>
              <w:rPr>
                <w:rFonts w:ascii="Times New Roman" w:hAnsi="Times New Roman" w:cs="Times New Roman"/>
                <w:sz w:val="18"/>
              </w:rPr>
            </w:pPr>
            <w:r w:rsidRPr="002277B9">
              <w:rPr>
                <w:rFonts w:ascii="Times New Roman" w:hAnsi="Times New Roman" w:cs="Times New Roman"/>
                <w:sz w:val="18"/>
              </w:rPr>
              <w:t>при бурении скважин свыше 4000 м или с плавучих буровых установок (ПБУ) - 6-й разряд.</w:t>
            </w:r>
          </w:p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2277B9">
              <w:rPr>
                <w:rFonts w:ascii="Times New Roman" w:hAnsi="Times New Roman" w:cs="Times New Roman"/>
                <w:sz w:val="24"/>
              </w:rPr>
              <w:t>(5 – 6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8454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8454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К94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Зарядчик огнетушителей</w:t>
            </w:r>
          </w:p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(2-3 разряд)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8454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454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8454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454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4. ОБЯЗАТЕЛЬНО. Практика на территории заказчика.</w:t>
            </w:r>
          </w:p>
          <w:p w:rsidR="006016AD" w:rsidRPr="008454C3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8637C1" w:rsidRDefault="006016AD" w:rsidP="006016AD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8637C1" w:rsidRDefault="006016AD" w:rsidP="006016AD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Лесоруб (2 – 4 разряд)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8637C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8637C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37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8637C1" w:rsidRDefault="006016AD" w:rsidP="006016AD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637C1" w:rsidRDefault="006016AD" w:rsidP="006016AD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6016AD" w:rsidRPr="008637C1" w:rsidRDefault="006016AD" w:rsidP="006016AD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8637C1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Реставратор декоративно-художественных покрасок</w:t>
            </w:r>
          </w:p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3-6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7C19E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C19EE">
              <w:rPr>
                <w:rFonts w:ascii="Times New Roman" w:hAnsi="Times New Roman" w:cs="Times New Roman"/>
              </w:rPr>
              <w:t>97</w:t>
            </w:r>
          </w:p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7C19EE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7C19E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19E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7C19EE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A73AC2" w:rsidRDefault="006016AD" w:rsidP="006016AD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A73AC2" w:rsidRDefault="006016AD" w:rsidP="006016AD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  <w:p w:rsidR="006016AD" w:rsidRPr="00A73AC2" w:rsidRDefault="006016AD" w:rsidP="006016AD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4 – 8 разряд (7-8 разряд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A73AC2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73A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A73AC2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3A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A73AC2" w:rsidRDefault="006016AD" w:rsidP="006016AD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73AC2" w:rsidRDefault="006016AD" w:rsidP="006016AD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A73AC2" w:rsidRDefault="006016AD" w:rsidP="006016AD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A73AC2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Столяр строительный -плотник</w:t>
            </w: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1A16D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1A16D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16D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 xml:space="preserve">Монтажник </w:t>
            </w:r>
            <w:proofErr w:type="spellStart"/>
            <w:r w:rsidRPr="001A16DB">
              <w:rPr>
                <w:rFonts w:ascii="Times New Roman" w:hAnsi="Times New Roman" w:cs="Times New Roman"/>
              </w:rPr>
              <w:t>связи-спайщик</w:t>
            </w:r>
            <w:proofErr w:type="spellEnd"/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2-7 разряд (6-7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1A16D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1A16D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A16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  <w:p w:rsidR="006016AD" w:rsidRPr="001A16DB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6E713C" w:rsidRDefault="006016AD" w:rsidP="006016AD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>Электрослесарь строительный</w:t>
            </w:r>
          </w:p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2277B9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 разряд (6 р.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6E713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71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6E713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6E713C" w:rsidRDefault="006016AD" w:rsidP="006016AD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6E713C" w:rsidRDefault="006016AD" w:rsidP="006016AD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 xml:space="preserve">2. Копия диплома (электротехнический) </w:t>
            </w:r>
          </w:p>
          <w:p w:rsidR="006016AD" w:rsidRPr="006E713C" w:rsidRDefault="006016AD" w:rsidP="006016AD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 xml:space="preserve">3. </w:t>
            </w:r>
            <w:r w:rsidRPr="003D6403">
              <w:rPr>
                <w:rFonts w:ascii="Times New Roman" w:hAnsi="Times New Roman" w:cs="Times New Roman"/>
              </w:rPr>
              <w:t>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C417FD" w:rsidRDefault="006016AD" w:rsidP="006016AD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C417FD" w:rsidRDefault="006016AD" w:rsidP="006016AD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  <w:p w:rsidR="006016AD" w:rsidRPr="00C417FD" w:rsidRDefault="006016AD" w:rsidP="006016AD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2 – 7 разряд (7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C417F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О102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C417F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417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C417FD" w:rsidRDefault="006016AD" w:rsidP="006016AD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417FD" w:rsidRDefault="006016AD" w:rsidP="006016AD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 xml:space="preserve">2. Копия диплома (электротехнический) </w:t>
            </w:r>
          </w:p>
          <w:p w:rsidR="006016AD" w:rsidRPr="00C417FD" w:rsidRDefault="006016AD" w:rsidP="006016AD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proofErr w:type="spellStart"/>
            <w:r w:rsidRPr="00E07A93">
              <w:rPr>
                <w:rFonts w:ascii="Times New Roman" w:hAnsi="Times New Roman" w:cs="Times New Roman"/>
              </w:rPr>
              <w:t>Вышкомонтажник</w:t>
            </w:r>
            <w:proofErr w:type="spellEnd"/>
            <w:r w:rsidRPr="00E07A93">
              <w:rPr>
                <w:rFonts w:ascii="Times New Roman" w:hAnsi="Times New Roman" w:cs="Times New Roman"/>
              </w:rPr>
              <w:t xml:space="preserve"> 3-8 разряд (6-8 разряд -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7A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Трубопроводчик линейный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2 5 разряд 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7A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4 – 7 разряд (5-7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7A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4 – 6 разряд (5-6 разряд – СПО)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E07A9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7A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E07A93" w:rsidRDefault="006016AD" w:rsidP="006016A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 xml:space="preserve">Слесарь монтажник по строительству систем газораспределения и </w:t>
            </w:r>
            <w:proofErr w:type="spellStart"/>
            <w:r w:rsidRPr="00874559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87455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87455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455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Штукатур – маляр строительный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 разряд (6 – 7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87455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74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87455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4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Монтажник наружных трубопроводов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 (6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87455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87455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455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874559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5 – 8 разряд (6-8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8C254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8C254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C25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2. Копия диплома (тракторист)</w:t>
            </w:r>
          </w:p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 xml:space="preserve">3. Права, категории С </w:t>
            </w:r>
          </w:p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  <w:p w:rsidR="006016AD" w:rsidRPr="008C254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C1B28">
              <w:rPr>
                <w:rFonts w:ascii="Times New Roman" w:hAnsi="Times New Roman" w:cs="Times New Roman"/>
              </w:rPr>
              <w:t xml:space="preserve">1 фотография 3х4 или скан паспорта (в </w:t>
            </w:r>
            <w:proofErr w:type="spellStart"/>
            <w:r w:rsidRPr="001C1B28">
              <w:rPr>
                <w:rFonts w:ascii="Times New Roman" w:hAnsi="Times New Roman" w:cs="Times New Roman"/>
              </w:rPr>
              <w:t>эл</w:t>
            </w:r>
            <w:proofErr w:type="spellEnd"/>
            <w:r w:rsidRPr="001C1B28">
              <w:rPr>
                <w:rFonts w:ascii="Times New Roman" w:hAnsi="Times New Roman" w:cs="Times New Roman"/>
              </w:rPr>
              <w:t>. Виде обязательно)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3C791B" w:rsidRDefault="006016AD" w:rsidP="006016A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3C791B" w:rsidRDefault="006016AD" w:rsidP="006016AD">
            <w:pPr>
              <w:rPr>
                <w:rFonts w:ascii="Times New Roman" w:hAnsi="Times New Roman" w:cs="Times New Roman"/>
              </w:rPr>
            </w:pPr>
            <w:proofErr w:type="spellStart"/>
            <w:r w:rsidRPr="003C791B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3C7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91B">
              <w:rPr>
                <w:rFonts w:ascii="Times New Roman" w:hAnsi="Times New Roman" w:cs="Times New Roman"/>
              </w:rPr>
              <w:t>рентгено</w:t>
            </w:r>
            <w:proofErr w:type="spellEnd"/>
            <w:r w:rsidRPr="003C791B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3C791B">
              <w:rPr>
                <w:rFonts w:ascii="Times New Roman" w:hAnsi="Times New Roman" w:cs="Times New Roman"/>
              </w:rPr>
              <w:t>гаммаграфирования</w:t>
            </w:r>
            <w:proofErr w:type="spellEnd"/>
          </w:p>
          <w:p w:rsidR="006016AD" w:rsidRPr="003C791B" w:rsidRDefault="006016AD" w:rsidP="006016A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2 – 7 разряд (6 – 7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3C791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3C791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C79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3C791B" w:rsidRDefault="006016AD" w:rsidP="006016A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3C791B" w:rsidRDefault="006016AD" w:rsidP="006016A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3C791B" w:rsidRDefault="006016AD" w:rsidP="006016A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3C791B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944BDC" w:rsidRDefault="006016AD" w:rsidP="006016AD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944BDC" w:rsidRDefault="006016AD" w:rsidP="006016AD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Контролер лома и отходов металла 2 – 4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944BD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944BD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4B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944BDC" w:rsidRDefault="006016AD" w:rsidP="006016AD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944BDC" w:rsidRDefault="006016AD" w:rsidP="006016AD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944BDC" w:rsidRDefault="006016AD" w:rsidP="006016AD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944BDC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 xml:space="preserve">Взрывобезопасность лома и отходов черных и цветных металлов ( курс обучения) 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К112/1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Радиационный и дозиметрический контроль лома и отходов черных и цветных металлов ( курс обучения)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К112/2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 w:rsidRPr="007A4D80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770F7D" w:rsidRDefault="006016AD" w:rsidP="006016AD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Фрезеровщик</w:t>
            </w:r>
          </w:p>
          <w:p w:rsidR="006016AD" w:rsidRPr="00770F7D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770F7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0F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770F7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0F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770F7D" w:rsidRDefault="006016AD" w:rsidP="006016AD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1.Заявка на обучение</w:t>
            </w:r>
          </w:p>
          <w:p w:rsidR="006016AD" w:rsidRPr="00770F7D" w:rsidRDefault="006016AD" w:rsidP="006016AD">
            <w:pPr>
              <w:rPr>
                <w:rFonts w:ascii="Times New Roman" w:hAnsi="Times New Roman" w:cs="Times New Roman"/>
                <w:b/>
                <w:bCs/>
              </w:rPr>
            </w:pPr>
            <w:r w:rsidRPr="00770F7D">
              <w:rPr>
                <w:rFonts w:ascii="Times New Roman" w:hAnsi="Times New Roman" w:cs="Times New Roman"/>
              </w:rPr>
              <w:t xml:space="preserve">2. Копия диплома (профильное образование - металлообработка ) </w:t>
            </w:r>
            <w:r w:rsidRPr="00770F7D">
              <w:rPr>
                <w:rFonts w:ascii="Times New Roman" w:hAnsi="Times New Roman" w:cs="Times New Roman"/>
                <w:b/>
                <w:bCs/>
              </w:rPr>
              <w:t xml:space="preserve">ОБЯЗАТЕЛЬНО </w:t>
            </w:r>
            <w:r w:rsidRPr="00770F7D">
              <w:rPr>
                <w:rFonts w:ascii="Times New Roman" w:hAnsi="Times New Roman" w:cs="Times New Roman"/>
                <w:bCs/>
              </w:rPr>
              <w:t>на повышение квалификации</w:t>
            </w:r>
          </w:p>
          <w:p w:rsidR="006016AD" w:rsidRPr="00770F7D" w:rsidRDefault="006016AD" w:rsidP="006016AD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3. Копия трудовой</w:t>
            </w:r>
            <w:r w:rsidRPr="00770F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F7D">
              <w:rPr>
                <w:rFonts w:ascii="Times New Roman" w:hAnsi="Times New Roman" w:cs="Times New Roman"/>
              </w:rPr>
              <w:t xml:space="preserve">книжки </w:t>
            </w:r>
          </w:p>
          <w:p w:rsidR="006016AD" w:rsidRPr="00770F7D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770F7D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E43694" w:rsidRDefault="006016AD" w:rsidP="006016AD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proofErr w:type="spellStart"/>
            <w:r w:rsidRPr="00E43694">
              <w:rPr>
                <w:rFonts w:ascii="Times New Roman" w:hAnsi="Times New Roman" w:cs="Times New Roman"/>
              </w:rPr>
              <w:t>Копровщик</w:t>
            </w:r>
            <w:proofErr w:type="spellEnd"/>
          </w:p>
          <w:p w:rsidR="006016AD" w:rsidRPr="00E43694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разряд, (6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E4369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E4369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E436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E43694" w:rsidRDefault="006016AD" w:rsidP="006016AD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43694" w:rsidRDefault="006016AD" w:rsidP="006016AD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E43694" w:rsidRDefault="006016AD" w:rsidP="006016AD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A44EFA" w:rsidRDefault="006016AD" w:rsidP="006016AD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41" w:type="dxa"/>
            <w:shd w:val="clear" w:color="auto" w:fill="auto"/>
          </w:tcPr>
          <w:p w:rsidR="006016AD" w:rsidRPr="00A44EFA" w:rsidRDefault="006016AD" w:rsidP="006016AD">
            <w:pPr>
              <w:rPr>
                <w:rFonts w:ascii="Times New Roman" w:hAnsi="Times New Roman" w:cs="Times New Roman"/>
              </w:rPr>
            </w:pPr>
            <w:proofErr w:type="spellStart"/>
            <w:r w:rsidRPr="00A44EFA">
              <w:rPr>
                <w:rFonts w:ascii="Times New Roman" w:hAnsi="Times New Roman" w:cs="Times New Roman"/>
              </w:rPr>
              <w:t>Антикоррозийщик</w:t>
            </w:r>
            <w:proofErr w:type="spellEnd"/>
            <w:r w:rsidRPr="00A44EFA">
              <w:rPr>
                <w:rFonts w:ascii="Times New Roman" w:hAnsi="Times New Roman" w:cs="Times New Roman"/>
              </w:rPr>
              <w:t xml:space="preserve"> </w:t>
            </w:r>
          </w:p>
          <w:p w:rsidR="006016AD" w:rsidRPr="00A44EFA" w:rsidRDefault="006016AD" w:rsidP="006016AD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3 - 4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A44EF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A44EF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A44EF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29" w:type="dxa"/>
            <w:shd w:val="clear" w:color="auto" w:fill="auto"/>
          </w:tcPr>
          <w:p w:rsidR="006016AD" w:rsidRPr="00A44EFA" w:rsidRDefault="006016AD" w:rsidP="006016AD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44EFA" w:rsidRDefault="006016AD" w:rsidP="006016AD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A44EFA" w:rsidRDefault="006016AD" w:rsidP="006016AD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Землекоп</w:t>
            </w:r>
          </w:p>
          <w:p w:rsidR="006016AD" w:rsidRPr="003A1C98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5 разряд)</w:t>
            </w:r>
          </w:p>
        </w:tc>
        <w:tc>
          <w:tcPr>
            <w:tcW w:w="1986" w:type="dxa"/>
            <w:shd w:val="clear" w:color="auto" w:fill="auto"/>
          </w:tcPr>
          <w:p w:rsidR="006016AD" w:rsidRPr="00AF60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AF60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К 116</w:t>
            </w:r>
          </w:p>
        </w:tc>
        <w:tc>
          <w:tcPr>
            <w:tcW w:w="3829" w:type="dxa"/>
            <w:shd w:val="clear" w:color="auto" w:fill="auto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Технология сварки полиэтиленовых трубопроводов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(Целевая программа), 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К 117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Строительство (техническое перевооружение, капитальный ремонт, реконструкция) наружных, внутренних газопроводов, газового оборудования систем газораспределения и </w:t>
            </w:r>
            <w:proofErr w:type="spellStart"/>
            <w:r w:rsidRPr="00AF6070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AF6070">
              <w:rPr>
                <w:rFonts w:ascii="Times New Roman" w:hAnsi="Times New Roman" w:cs="Times New Roman"/>
              </w:rPr>
              <w:t>.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(Целевая)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К 118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2. Копия диплома (профильный) ОБЯЗАТЕЛЬНО</w:t>
            </w:r>
          </w:p>
          <w:p w:rsidR="006016AD" w:rsidRPr="00AF6070" w:rsidRDefault="006016AD" w:rsidP="006016AD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841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Сигналист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1550A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1550A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К119</w:t>
            </w:r>
          </w:p>
        </w:tc>
        <w:tc>
          <w:tcPr>
            <w:tcW w:w="3829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41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Слесарь строительный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 xml:space="preserve">2-6 разряд(6 </w:t>
            </w:r>
            <w:proofErr w:type="spellStart"/>
            <w:r w:rsidRPr="001550A1">
              <w:rPr>
                <w:rFonts w:ascii="Times New Roman" w:hAnsi="Times New Roman" w:cs="Times New Roman"/>
              </w:rPr>
              <w:t>р</w:t>
            </w:r>
            <w:proofErr w:type="spellEnd"/>
            <w:r w:rsidRPr="001550A1">
              <w:rPr>
                <w:rFonts w:ascii="Times New Roman" w:hAnsi="Times New Roman" w:cs="Times New Roman"/>
              </w:rPr>
              <w:t xml:space="preserve">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1550A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1550A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К120</w:t>
            </w:r>
          </w:p>
        </w:tc>
        <w:tc>
          <w:tcPr>
            <w:tcW w:w="3829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41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Машинист автобетононасоса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1550A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1550A1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К121</w:t>
            </w:r>
          </w:p>
        </w:tc>
        <w:tc>
          <w:tcPr>
            <w:tcW w:w="3829" w:type="dxa"/>
            <w:shd w:val="clear" w:color="auto" w:fill="auto"/>
          </w:tcPr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 xml:space="preserve">4. 1 фотография 3х4 или скан паспорта (в </w:t>
            </w:r>
            <w:proofErr w:type="spellStart"/>
            <w:r w:rsidRPr="001550A1">
              <w:rPr>
                <w:rFonts w:ascii="Times New Roman" w:hAnsi="Times New Roman" w:cs="Times New Roman"/>
              </w:rPr>
              <w:t>эл</w:t>
            </w:r>
            <w:proofErr w:type="spellEnd"/>
            <w:r w:rsidRPr="001550A1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Pr="001550A1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Машинист бульдозера</w:t>
            </w:r>
          </w:p>
          <w:p w:rsidR="006016AD" w:rsidRPr="007A4D80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8 разряд (6-8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К122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тракториста или права категории «С»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4. 1 фотография 3х4 или скан паспорта (в </w:t>
            </w:r>
            <w:proofErr w:type="spellStart"/>
            <w:r w:rsidRPr="00F53AC3">
              <w:rPr>
                <w:rFonts w:ascii="Times New Roman" w:hAnsi="Times New Roman" w:cs="Times New Roman"/>
              </w:rPr>
              <w:t>эл</w:t>
            </w:r>
            <w:proofErr w:type="spellEnd"/>
            <w:r w:rsidRPr="00F53AC3">
              <w:rPr>
                <w:rFonts w:ascii="Times New Roman" w:hAnsi="Times New Roman" w:cs="Times New Roman"/>
              </w:rPr>
              <w:t>. Виде обязательно)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Машинист катка самоходного с гладкими вальцами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4 – 8 разряд (6 – 8 разряд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К123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тракториста или права категории «С»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4. 1 фотография 3х4 или скан паспорта (в </w:t>
            </w:r>
            <w:proofErr w:type="spellStart"/>
            <w:r w:rsidRPr="00F53AC3">
              <w:rPr>
                <w:rFonts w:ascii="Times New Roman" w:hAnsi="Times New Roman" w:cs="Times New Roman"/>
              </w:rPr>
              <w:t>эл</w:t>
            </w:r>
            <w:proofErr w:type="spellEnd"/>
            <w:r w:rsidRPr="00F53AC3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proofErr w:type="spellStart"/>
            <w:r w:rsidRPr="00F53AC3">
              <w:rPr>
                <w:rFonts w:ascii="Times New Roman" w:hAnsi="Times New Roman" w:cs="Times New Roman"/>
              </w:rPr>
              <w:t>Футеровщик</w:t>
            </w:r>
            <w:proofErr w:type="spellEnd"/>
            <w:r w:rsidRPr="00F53A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53AC3">
              <w:rPr>
                <w:rFonts w:ascii="Times New Roman" w:hAnsi="Times New Roman" w:cs="Times New Roman"/>
              </w:rPr>
              <w:t>кислотоупорщик</w:t>
            </w:r>
            <w:proofErr w:type="spell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2 -6 разряд (6 разряд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К124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Машинист передвижного компрессора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 – 6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К125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Оператор платформ подъёмных для инвалидов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К126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F53AC3" w:rsidRDefault="006016AD" w:rsidP="006016AD">
            <w:pPr>
              <w:ind w:firstLine="68"/>
              <w:jc w:val="both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Первичное-72ч</w:t>
            </w:r>
          </w:p>
          <w:p w:rsidR="006016AD" w:rsidRPr="00F53AC3" w:rsidRDefault="006016AD" w:rsidP="006016AD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К126с</w:t>
            </w:r>
          </w:p>
          <w:p w:rsidR="006016AD" w:rsidRPr="00F53AC3" w:rsidRDefault="006016AD" w:rsidP="006016AD">
            <w:pPr>
              <w:ind w:firstLine="68"/>
              <w:jc w:val="both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Повторное- 40ч</w:t>
            </w:r>
          </w:p>
          <w:p w:rsidR="006016AD" w:rsidRPr="00F53AC3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</w:p>
          <w:p w:rsidR="006016AD" w:rsidRPr="00F53AC3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4. </w:t>
            </w:r>
            <w:r w:rsidRPr="007A4D80">
              <w:rPr>
                <w:rFonts w:ascii="Times New Roman" w:hAnsi="Times New Roman" w:cs="Times New Roman"/>
                <w:highlight w:val="yellow"/>
              </w:rPr>
              <w:t>1 фотография 3х4 или скан</w:t>
            </w:r>
            <w:r w:rsidRPr="00F53AC3">
              <w:rPr>
                <w:rFonts w:ascii="Times New Roman" w:hAnsi="Times New Roman" w:cs="Times New Roman"/>
              </w:rPr>
              <w:t xml:space="preserve"> паспорта (в </w:t>
            </w:r>
            <w:proofErr w:type="spellStart"/>
            <w:r w:rsidRPr="00F53AC3">
              <w:rPr>
                <w:rFonts w:ascii="Times New Roman" w:hAnsi="Times New Roman" w:cs="Times New Roman"/>
              </w:rPr>
              <w:t>эл</w:t>
            </w:r>
            <w:proofErr w:type="spellEnd"/>
            <w:r w:rsidRPr="00F53AC3">
              <w:rPr>
                <w:rFonts w:ascii="Times New Roman" w:hAnsi="Times New Roman" w:cs="Times New Roman"/>
              </w:rPr>
              <w:t>. Виде обязательно)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3AC3">
              <w:rPr>
                <w:rFonts w:ascii="Times New Roman" w:hAnsi="Times New Roman" w:cs="Times New Roman"/>
                <w:bCs/>
              </w:rPr>
              <w:t>Дефектоскопист</w:t>
            </w:r>
            <w:proofErr w:type="spellEnd"/>
            <w:r w:rsidRPr="00F53AC3">
              <w:rPr>
                <w:rFonts w:ascii="Times New Roman" w:hAnsi="Times New Roman" w:cs="Times New Roman"/>
                <w:bCs/>
              </w:rPr>
              <w:t xml:space="preserve"> по магнитному и ультразвуковому контролю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  <w:bCs/>
              </w:rPr>
              <w:t>2 – 6 разряд (5-6 разряд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К127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Электромонтёр по ремонту и монтажу кабельных линий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  <w:bCs/>
              </w:rPr>
            </w:pPr>
            <w:r w:rsidRPr="00F53AC3">
              <w:rPr>
                <w:rFonts w:ascii="Times New Roman" w:hAnsi="Times New Roman" w:cs="Times New Roman"/>
                <w:bCs/>
              </w:rPr>
              <w:t>2- 7 разряд (7 разряд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К128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ОБЯЗАТЕЛЬНО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Слесарь по обслуживанию буровых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4 – 6 разряд (6 разряд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К129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(ОБЯЗАТЕЛЬНО)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Оператор газораспределительных станций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разряд (6 разряд -СПО)</w:t>
            </w:r>
            <w:r w:rsidRPr="00F53AC3">
              <w:rPr>
                <w:rFonts w:ascii="Times New Roman" w:hAnsi="Times New Roman"/>
                <w:sz w:val="24"/>
                <w:szCs w:val="24"/>
              </w:rPr>
              <w:tab/>
            </w:r>
            <w:r w:rsidRPr="00F53A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К130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ОБЯЗАТЕЛЬНО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131. 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 xml:space="preserve">Вальцовщик 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0131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К131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(ОБЯЗАТЕЛЬНО)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4. </w:t>
            </w:r>
            <w:r w:rsidRPr="00F53AC3">
              <w:rPr>
                <w:rFonts w:ascii="Times New Roman" w:hAnsi="Times New Roman" w:cs="Times New Roman"/>
                <w:b/>
              </w:rPr>
              <w:t>Для О131 подготовка документов по практике (ОБЯЗАТЕЛЬНО)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Кузнец-штамповщик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О132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К132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</w:rPr>
              <w:t xml:space="preserve">4. </w:t>
            </w:r>
            <w:r w:rsidRPr="00F53AC3">
              <w:rPr>
                <w:rFonts w:ascii="Times New Roman" w:hAnsi="Times New Roman" w:cs="Times New Roman"/>
                <w:b/>
              </w:rPr>
              <w:t>Для О132 подготовка документов по практике (ОБЯЗАТЕЛЬНО)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 xml:space="preserve">Оператор производства формованного полиуретана и </w:t>
            </w:r>
            <w:proofErr w:type="spellStart"/>
            <w:r w:rsidRPr="00F53AC3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О133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К133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4. Для О133 подготовка документов по практике (ОБЯЗАТЕЛЬНО)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Пескоструйщик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О134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К134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4. </w:t>
            </w:r>
            <w:r w:rsidRPr="00F53AC3">
              <w:rPr>
                <w:rFonts w:ascii="Times New Roman" w:hAnsi="Times New Roman" w:cs="Times New Roman"/>
                <w:b/>
              </w:rPr>
              <w:t>Для О134 подготовка документов по практике ОБЯЗАТЕЛЬНО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Помощник бурильщика капитального ремонта скважин.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4 – 6 разряд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(6 разряд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О135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К135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4. Для О135 подготовка документов по практике ОБЯЗАТЕЛЬНО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Пропитчик по огнезащитной пропитке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К136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(технический)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О137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К137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4</w:t>
            </w:r>
            <w:r w:rsidRPr="00F53AC3">
              <w:rPr>
                <w:rFonts w:ascii="Times New Roman" w:hAnsi="Times New Roman" w:cs="Times New Roman"/>
                <w:b/>
              </w:rPr>
              <w:t>. Для О137 подготовка документов по практике ОБЯЗАТЕЛЬНО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 – 8 разряд (7 – 8 разряд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К138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Паяльщик</w:t>
            </w:r>
          </w:p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1 – 8 разряд (Разряд зависит от способа пайки)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К139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  <w:lang w:val="en-US"/>
              </w:rPr>
            </w:pPr>
            <w:r w:rsidRPr="00F53AC3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C3">
              <w:rPr>
                <w:rFonts w:ascii="Times New Roman" w:hAnsi="Times New Roman"/>
                <w:sz w:val="24"/>
                <w:szCs w:val="24"/>
                <w:lang w:val="en-US"/>
              </w:rPr>
              <w:t>Аккумуляторщик</w:t>
            </w:r>
            <w:proofErr w:type="spellEnd"/>
            <w:r w:rsidRPr="00F53AC3">
              <w:rPr>
                <w:rFonts w:ascii="Times New Roman" w:hAnsi="Times New Roman"/>
                <w:sz w:val="24"/>
                <w:szCs w:val="24"/>
              </w:rPr>
              <w:t xml:space="preserve"> 1-5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К140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41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Чистильщик 1-4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F53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К141</w:t>
            </w:r>
          </w:p>
        </w:tc>
        <w:tc>
          <w:tcPr>
            <w:tcW w:w="3829" w:type="dxa"/>
            <w:shd w:val="clear" w:color="auto" w:fill="auto"/>
          </w:tcPr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457C04" w:rsidRDefault="006016AD" w:rsidP="006016AD">
            <w:pPr>
              <w:rPr>
                <w:rFonts w:ascii="Times New Roman" w:hAnsi="Times New Roman" w:cs="Times New Roman"/>
              </w:rPr>
            </w:pPr>
            <w:r w:rsidRPr="00457C0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41" w:type="dxa"/>
            <w:shd w:val="clear" w:color="auto" w:fill="auto"/>
          </w:tcPr>
          <w:p w:rsidR="006016AD" w:rsidRPr="00457C04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457C04">
              <w:rPr>
                <w:rFonts w:ascii="Times New Roman" w:hAnsi="Times New Roman"/>
                <w:sz w:val="24"/>
                <w:szCs w:val="24"/>
              </w:rPr>
              <w:t>Литейщик металлов и сплавов 3 – 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457C0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57C04">
              <w:rPr>
                <w:rFonts w:ascii="Times New Roman" w:hAnsi="Times New Roman" w:cs="Times New Roman"/>
              </w:rPr>
              <w:t>О142</w:t>
            </w:r>
          </w:p>
        </w:tc>
        <w:tc>
          <w:tcPr>
            <w:tcW w:w="1985" w:type="dxa"/>
            <w:shd w:val="clear" w:color="auto" w:fill="auto"/>
          </w:tcPr>
          <w:p w:rsidR="006016AD" w:rsidRPr="00457C0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57C04">
              <w:rPr>
                <w:rFonts w:ascii="Times New Roman" w:hAnsi="Times New Roman" w:cs="Times New Roman"/>
              </w:rPr>
              <w:t>К142</w:t>
            </w:r>
          </w:p>
        </w:tc>
        <w:tc>
          <w:tcPr>
            <w:tcW w:w="3829" w:type="dxa"/>
            <w:shd w:val="clear" w:color="auto" w:fill="auto"/>
          </w:tcPr>
          <w:p w:rsidR="006016AD" w:rsidRPr="00586E4F" w:rsidRDefault="006016AD" w:rsidP="006016AD">
            <w:pPr>
              <w:rPr>
                <w:rFonts w:ascii="Times New Roman" w:hAnsi="Times New Roman" w:cs="Times New Roman"/>
              </w:rPr>
            </w:pPr>
            <w:r w:rsidRPr="00586E4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586E4F" w:rsidRDefault="006016AD" w:rsidP="006016AD">
            <w:pPr>
              <w:rPr>
                <w:rFonts w:ascii="Times New Roman" w:hAnsi="Times New Roman" w:cs="Times New Roman"/>
              </w:rPr>
            </w:pPr>
            <w:r w:rsidRPr="00586E4F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586E4F" w:rsidRDefault="006016AD" w:rsidP="006016AD">
            <w:pPr>
              <w:rPr>
                <w:rFonts w:ascii="Times New Roman" w:hAnsi="Times New Roman" w:cs="Times New Roman"/>
              </w:rPr>
            </w:pPr>
            <w:r w:rsidRPr="00586E4F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F53AC3" w:rsidRDefault="006016AD" w:rsidP="0060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Для О142</w:t>
            </w:r>
            <w:r w:rsidRPr="00586E4F">
              <w:rPr>
                <w:rFonts w:ascii="Times New Roman" w:hAnsi="Times New Roman" w:cs="Times New Roman"/>
              </w:rPr>
              <w:t xml:space="preserve"> подготовка документов по практике ОБЯЗАТЕЛЬНО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A6003C" w:rsidRDefault="006016AD" w:rsidP="006016AD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41" w:type="dxa"/>
            <w:shd w:val="clear" w:color="auto" w:fill="auto"/>
          </w:tcPr>
          <w:p w:rsidR="006016AD" w:rsidRPr="00A6003C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A6003C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:rsidR="006016AD" w:rsidRPr="00A6003C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A6003C">
              <w:rPr>
                <w:rFonts w:ascii="Times New Roman" w:hAnsi="Times New Roman"/>
                <w:sz w:val="24"/>
                <w:szCs w:val="24"/>
              </w:rPr>
              <w:t>2 – 7 разряд (5 - 7 разряд СПО)</w:t>
            </w:r>
          </w:p>
        </w:tc>
        <w:tc>
          <w:tcPr>
            <w:tcW w:w="1986" w:type="dxa"/>
            <w:shd w:val="clear" w:color="auto" w:fill="auto"/>
          </w:tcPr>
          <w:p w:rsidR="006016AD" w:rsidRPr="00A6003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О143</w:t>
            </w:r>
          </w:p>
        </w:tc>
        <w:tc>
          <w:tcPr>
            <w:tcW w:w="1985" w:type="dxa"/>
            <w:shd w:val="clear" w:color="auto" w:fill="auto"/>
          </w:tcPr>
          <w:p w:rsidR="006016AD" w:rsidRPr="00A6003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К143</w:t>
            </w:r>
          </w:p>
        </w:tc>
        <w:tc>
          <w:tcPr>
            <w:tcW w:w="3829" w:type="dxa"/>
            <w:shd w:val="clear" w:color="auto" w:fill="auto"/>
          </w:tcPr>
          <w:p w:rsidR="006016AD" w:rsidRPr="00A6003C" w:rsidRDefault="006016AD" w:rsidP="006016AD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6003C" w:rsidRDefault="006016AD" w:rsidP="006016AD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A6003C" w:rsidRDefault="006016AD" w:rsidP="006016AD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46439B" w:rsidRDefault="006016AD" w:rsidP="006016AD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46439B">
              <w:rPr>
                <w:rFonts w:ascii="Times New Roman" w:hAnsi="Times New Roman"/>
                <w:sz w:val="24"/>
                <w:szCs w:val="24"/>
              </w:rPr>
              <w:t>Слесарь - сборщик радиоэлектронной аппаратуры и приборов</w:t>
            </w:r>
          </w:p>
          <w:p w:rsidR="006016AD" w:rsidRPr="00DE07B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46439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46439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К144</w:t>
            </w:r>
          </w:p>
        </w:tc>
        <w:tc>
          <w:tcPr>
            <w:tcW w:w="3829" w:type="dxa"/>
            <w:shd w:val="clear" w:color="auto" w:fill="auto"/>
          </w:tcPr>
          <w:p w:rsidR="006016AD" w:rsidRPr="0046439B" w:rsidRDefault="006016AD" w:rsidP="006016AD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46439B" w:rsidRDefault="006016AD" w:rsidP="006016AD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2. Копия диплома (профильный)</w:t>
            </w:r>
          </w:p>
          <w:p w:rsidR="006016AD" w:rsidRPr="0046439B" w:rsidRDefault="006016AD" w:rsidP="006016AD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AD169F" w:rsidRDefault="006016AD" w:rsidP="006016AD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AD169F">
              <w:rPr>
                <w:rFonts w:ascii="Times New Roman" w:hAnsi="Times New Roman"/>
                <w:sz w:val="24"/>
                <w:szCs w:val="24"/>
              </w:rPr>
              <w:t>Оператор уборочных машин</w:t>
            </w:r>
          </w:p>
          <w:p w:rsidR="006016AD" w:rsidRPr="00DE07B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AD169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AD169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К145</w:t>
            </w:r>
          </w:p>
          <w:p w:rsidR="006016AD" w:rsidRPr="00AD169F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AD169F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3829" w:type="dxa"/>
            <w:shd w:val="clear" w:color="auto" w:fill="auto"/>
          </w:tcPr>
          <w:p w:rsidR="006016AD" w:rsidRPr="00AD169F" w:rsidRDefault="006016AD" w:rsidP="006016AD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D169F" w:rsidRDefault="006016AD" w:rsidP="006016AD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AD169F" w:rsidRDefault="006016AD" w:rsidP="006016AD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6758EE" w:rsidRDefault="006016AD" w:rsidP="006016AD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841" w:type="dxa"/>
            <w:shd w:val="clear" w:color="auto" w:fill="auto"/>
          </w:tcPr>
          <w:p w:rsidR="006016AD" w:rsidRPr="006758EE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6758EE">
              <w:rPr>
                <w:rFonts w:ascii="Times New Roman" w:hAnsi="Times New Roman"/>
                <w:sz w:val="24"/>
                <w:szCs w:val="24"/>
              </w:rPr>
              <w:t>Машинист уборочных машин</w:t>
            </w:r>
          </w:p>
          <w:p w:rsidR="006016AD" w:rsidRPr="006758EE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6758EE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6758E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О146</w:t>
            </w:r>
          </w:p>
        </w:tc>
        <w:tc>
          <w:tcPr>
            <w:tcW w:w="1985" w:type="dxa"/>
            <w:shd w:val="clear" w:color="auto" w:fill="auto"/>
          </w:tcPr>
          <w:p w:rsidR="006016AD" w:rsidRPr="006758E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К146</w:t>
            </w:r>
          </w:p>
        </w:tc>
        <w:tc>
          <w:tcPr>
            <w:tcW w:w="3829" w:type="dxa"/>
            <w:shd w:val="clear" w:color="auto" w:fill="auto"/>
          </w:tcPr>
          <w:p w:rsidR="006016AD" w:rsidRPr="006758EE" w:rsidRDefault="006016AD" w:rsidP="006016AD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6758EE" w:rsidRDefault="006016AD" w:rsidP="006016AD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6758EE" w:rsidRDefault="006016AD" w:rsidP="006016AD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C72D90" w:rsidRDefault="006016AD" w:rsidP="006016AD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C72D90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72D90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C72D90">
              <w:rPr>
                <w:rFonts w:ascii="Times New Roman" w:hAnsi="Times New Roman"/>
                <w:sz w:val="24"/>
                <w:szCs w:val="24"/>
              </w:rPr>
              <w:t>растворо-бетонного</w:t>
            </w:r>
            <w:proofErr w:type="spellEnd"/>
            <w:r w:rsidRPr="00C72D90">
              <w:rPr>
                <w:rFonts w:ascii="Times New Roman" w:hAnsi="Times New Roman"/>
                <w:sz w:val="24"/>
                <w:szCs w:val="24"/>
              </w:rPr>
              <w:t xml:space="preserve"> узла</w:t>
            </w:r>
          </w:p>
          <w:p w:rsidR="006016AD" w:rsidRPr="00C72D90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72D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C72D9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C72D9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К147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C72D90" w:rsidRDefault="006016AD" w:rsidP="006016AD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72D90" w:rsidRDefault="006016AD" w:rsidP="006016AD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C72D90" w:rsidRDefault="006016AD" w:rsidP="006016AD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A332A7" w:rsidRDefault="006016AD" w:rsidP="006016AD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A332A7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6016AD" w:rsidRPr="00DE07B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A332A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330D1">
              <w:rPr>
                <w:rFonts w:ascii="Times New Roman" w:hAnsi="Times New Roman" w:cs="Times New Roman"/>
              </w:rPr>
              <w:t>О148</w:t>
            </w:r>
          </w:p>
        </w:tc>
        <w:tc>
          <w:tcPr>
            <w:tcW w:w="1985" w:type="dxa"/>
            <w:shd w:val="clear" w:color="auto" w:fill="auto"/>
          </w:tcPr>
          <w:p w:rsidR="006016AD" w:rsidRPr="00A332A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К148</w:t>
            </w:r>
          </w:p>
        </w:tc>
        <w:tc>
          <w:tcPr>
            <w:tcW w:w="3829" w:type="dxa"/>
            <w:shd w:val="clear" w:color="auto" w:fill="auto"/>
          </w:tcPr>
          <w:p w:rsidR="006016AD" w:rsidRPr="00A332A7" w:rsidRDefault="006016AD" w:rsidP="006016AD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332A7" w:rsidRDefault="006016AD" w:rsidP="006016AD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A332A7" w:rsidRDefault="006016AD" w:rsidP="006016AD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C91C96" w:rsidRDefault="006016AD" w:rsidP="006016AD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41" w:type="dxa"/>
            <w:shd w:val="clear" w:color="auto" w:fill="auto"/>
          </w:tcPr>
          <w:p w:rsidR="006016AD" w:rsidRPr="00C91C9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91C96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  <w:p w:rsidR="006016AD" w:rsidRPr="00C91C9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91C96">
              <w:rPr>
                <w:rFonts w:ascii="Times New Roman" w:hAnsi="Times New Roman"/>
                <w:sz w:val="24"/>
                <w:szCs w:val="24"/>
              </w:rPr>
              <w:t>2-7 разряд (7 р.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C91C9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C91C9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К149</w:t>
            </w:r>
          </w:p>
        </w:tc>
        <w:tc>
          <w:tcPr>
            <w:tcW w:w="3829" w:type="dxa"/>
            <w:shd w:val="clear" w:color="auto" w:fill="auto"/>
          </w:tcPr>
          <w:p w:rsidR="006016AD" w:rsidRPr="00C91C96" w:rsidRDefault="006016AD" w:rsidP="006016AD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91C96" w:rsidRDefault="006016AD" w:rsidP="006016AD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C91C96" w:rsidRDefault="006016AD" w:rsidP="006016AD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41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Лепщик архитектурных деталей</w:t>
            </w:r>
          </w:p>
          <w:p w:rsidR="006016AD" w:rsidRPr="00D73AF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D73A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D73A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К150</w:t>
            </w:r>
          </w:p>
        </w:tc>
        <w:tc>
          <w:tcPr>
            <w:tcW w:w="3829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41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Реставратор кровельных покрытий</w:t>
            </w:r>
          </w:p>
          <w:p w:rsidR="006016AD" w:rsidRPr="00D73AF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3 – 7 разряд (7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D73A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D73A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К151</w:t>
            </w:r>
          </w:p>
        </w:tc>
        <w:tc>
          <w:tcPr>
            <w:tcW w:w="3829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41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Монтажник 2 – 3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D73A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D73AF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К152</w:t>
            </w:r>
          </w:p>
        </w:tc>
        <w:tc>
          <w:tcPr>
            <w:tcW w:w="3829" w:type="dxa"/>
            <w:shd w:val="clear" w:color="auto" w:fill="auto"/>
          </w:tcPr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D73AF6" w:rsidRDefault="006016AD" w:rsidP="006016AD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9B2C5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B2C57">
              <w:rPr>
                <w:rFonts w:ascii="Times New Roman" w:hAnsi="Times New Roman"/>
                <w:sz w:val="24"/>
                <w:szCs w:val="24"/>
              </w:rPr>
              <w:t>Лифтёр-диспетчер</w:t>
            </w:r>
          </w:p>
          <w:p w:rsidR="006016AD" w:rsidRPr="009B2C5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B2C57"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9B2C5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9B2C5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К153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9B2C57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030327" w:rsidRDefault="006016AD" w:rsidP="006016AD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03032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030327">
              <w:rPr>
                <w:rFonts w:ascii="Times New Roman" w:hAnsi="Times New Roman"/>
                <w:sz w:val="24"/>
                <w:szCs w:val="24"/>
              </w:rPr>
              <w:t>Оператор эскалатора</w:t>
            </w:r>
          </w:p>
          <w:p w:rsidR="006016AD" w:rsidRPr="0003032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030327"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03032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03032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К154</w:t>
            </w:r>
          </w:p>
          <w:p w:rsidR="006016AD" w:rsidRPr="0003032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030327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030327" w:rsidRDefault="006016AD" w:rsidP="006016AD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030327" w:rsidRDefault="006016AD" w:rsidP="006016AD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030327" w:rsidRDefault="006016AD" w:rsidP="006016AD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C56DFF" w:rsidRDefault="006016AD" w:rsidP="006016AD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C56DFF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56DFF">
              <w:rPr>
                <w:rFonts w:ascii="Times New Roman" w:hAnsi="Times New Roman"/>
                <w:sz w:val="24"/>
                <w:szCs w:val="24"/>
              </w:rPr>
              <w:t>Слесарь-монтажник</w:t>
            </w:r>
          </w:p>
          <w:p w:rsidR="006016AD" w:rsidRPr="00C56DFF" w:rsidRDefault="006016AD" w:rsidP="006016A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56DFF">
              <w:rPr>
                <w:rFonts w:ascii="Times New Roman" w:hAnsi="Times New Roman"/>
                <w:sz w:val="24"/>
                <w:szCs w:val="24"/>
              </w:rPr>
              <w:t>(Целевая) без разрядов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C56DF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C56DF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К155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C56DFF" w:rsidRDefault="006016AD" w:rsidP="006016AD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56DFF" w:rsidRDefault="006016AD" w:rsidP="006016AD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C56DFF" w:rsidRDefault="006016AD" w:rsidP="006016AD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C82758" w:rsidRDefault="006016AD" w:rsidP="006016AD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41" w:type="dxa"/>
            <w:shd w:val="clear" w:color="auto" w:fill="auto"/>
          </w:tcPr>
          <w:p w:rsidR="006016AD" w:rsidRPr="00C8275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82758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  <w:p w:rsidR="006016AD" w:rsidRPr="00C8275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82758"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  <w:p w:rsidR="006016AD" w:rsidRPr="00C82758" w:rsidRDefault="006016AD" w:rsidP="006016AD">
            <w:pPr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  <w:r w:rsidRPr="00C82758"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>(При сливе желтого и красного фосфора, сжиженного газа - 4-й разряд.)</w:t>
            </w:r>
          </w:p>
        </w:tc>
        <w:tc>
          <w:tcPr>
            <w:tcW w:w="1986" w:type="dxa"/>
            <w:shd w:val="clear" w:color="auto" w:fill="auto"/>
          </w:tcPr>
          <w:p w:rsidR="006016AD" w:rsidRPr="00C82758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C82758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К156</w:t>
            </w:r>
          </w:p>
        </w:tc>
        <w:tc>
          <w:tcPr>
            <w:tcW w:w="3829" w:type="dxa"/>
            <w:shd w:val="clear" w:color="auto" w:fill="auto"/>
          </w:tcPr>
          <w:p w:rsidR="006016AD" w:rsidRPr="00C82758" w:rsidRDefault="006016AD" w:rsidP="006016AD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82758" w:rsidRDefault="006016AD" w:rsidP="006016AD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016AD" w:rsidRPr="00C82758" w:rsidRDefault="006016AD" w:rsidP="006016AD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41" w:type="dxa"/>
            <w:shd w:val="clear" w:color="auto" w:fill="auto"/>
          </w:tcPr>
          <w:p w:rsidR="006016AD" w:rsidRPr="009B2C5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B2C57">
              <w:rPr>
                <w:rFonts w:ascii="Times New Roman" w:hAnsi="Times New Roman"/>
                <w:sz w:val="24"/>
                <w:szCs w:val="24"/>
              </w:rPr>
              <w:t>Оператор по добычи нефти и газа</w:t>
            </w:r>
          </w:p>
          <w:p w:rsidR="006016AD" w:rsidRPr="009B2C5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B2C57">
              <w:rPr>
                <w:rFonts w:ascii="Times New Roman" w:hAnsi="Times New Roman"/>
                <w:sz w:val="24"/>
                <w:szCs w:val="24"/>
              </w:rPr>
              <w:t>3 – 7 разряд (6 – 7 разряд – СПО)</w:t>
            </w:r>
          </w:p>
        </w:tc>
        <w:tc>
          <w:tcPr>
            <w:tcW w:w="1986" w:type="dxa"/>
            <w:shd w:val="clear" w:color="auto" w:fill="auto"/>
          </w:tcPr>
          <w:p w:rsidR="006016AD" w:rsidRPr="009B2C5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9B2C5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К157</w:t>
            </w:r>
          </w:p>
        </w:tc>
        <w:tc>
          <w:tcPr>
            <w:tcW w:w="3829" w:type="dxa"/>
            <w:shd w:val="clear" w:color="auto" w:fill="auto"/>
          </w:tcPr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41" w:type="dxa"/>
            <w:shd w:val="clear" w:color="auto" w:fill="auto"/>
          </w:tcPr>
          <w:p w:rsidR="006016AD" w:rsidRPr="009B2C5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B2C57">
              <w:rPr>
                <w:rFonts w:ascii="Times New Roman" w:hAnsi="Times New Roman"/>
                <w:sz w:val="24"/>
                <w:szCs w:val="24"/>
              </w:rPr>
              <w:t>Испытатель баллонов</w:t>
            </w:r>
          </w:p>
          <w:p w:rsidR="006016AD" w:rsidRPr="009B2C57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B2C57">
              <w:rPr>
                <w:rFonts w:ascii="Times New Roman" w:hAnsi="Times New Roman"/>
                <w:sz w:val="24"/>
                <w:szCs w:val="24"/>
              </w:rPr>
              <w:t>3 – 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9B2C5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-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016AD" w:rsidRPr="009B2C57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К158</w:t>
            </w:r>
          </w:p>
        </w:tc>
        <w:tc>
          <w:tcPr>
            <w:tcW w:w="3829" w:type="dxa"/>
            <w:shd w:val="clear" w:color="auto" w:fill="auto"/>
          </w:tcPr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9B2C57" w:rsidRDefault="006016AD" w:rsidP="006016AD">
            <w:pPr>
              <w:rPr>
                <w:rFonts w:ascii="Times New Roman" w:hAnsi="Times New Roman" w:cs="Times New Roman"/>
              </w:rPr>
            </w:pPr>
            <w:r w:rsidRPr="009B2C57">
              <w:rPr>
                <w:rFonts w:ascii="Times New Roman" w:hAnsi="Times New Roman" w:cs="Times New Roman"/>
              </w:rPr>
              <w:t xml:space="preserve">4. 1 фотография 3х4 или скан паспорта (в </w:t>
            </w:r>
            <w:proofErr w:type="spellStart"/>
            <w:r w:rsidRPr="009B2C57">
              <w:rPr>
                <w:rFonts w:ascii="Times New Roman" w:hAnsi="Times New Roman" w:cs="Times New Roman"/>
              </w:rPr>
              <w:t>эл</w:t>
            </w:r>
            <w:proofErr w:type="spellEnd"/>
            <w:r w:rsidRPr="009B2C57">
              <w:rPr>
                <w:rFonts w:ascii="Times New Roman" w:hAnsi="Times New Roman" w:cs="Times New Roman"/>
              </w:rPr>
              <w:t>. Виде обязательно)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41" w:type="dxa"/>
            <w:shd w:val="clear" w:color="auto" w:fill="auto"/>
          </w:tcPr>
          <w:p w:rsidR="006016AD" w:rsidRPr="00D87F6F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87F6F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  <w:p w:rsidR="006016AD" w:rsidRPr="00D87F6F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87F6F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D87F6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О159</w:t>
            </w:r>
          </w:p>
        </w:tc>
        <w:tc>
          <w:tcPr>
            <w:tcW w:w="1985" w:type="dxa"/>
            <w:shd w:val="clear" w:color="auto" w:fill="auto"/>
          </w:tcPr>
          <w:p w:rsidR="006016AD" w:rsidRPr="00D87F6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К159</w:t>
            </w:r>
          </w:p>
        </w:tc>
        <w:tc>
          <w:tcPr>
            <w:tcW w:w="3829" w:type="dxa"/>
            <w:shd w:val="clear" w:color="auto" w:fill="auto"/>
          </w:tcPr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D87F6F">
              <w:rPr>
                <w:rFonts w:ascii="Times New Roman" w:hAnsi="Times New Roman"/>
                <w:sz w:val="24"/>
                <w:szCs w:val="24"/>
              </w:rPr>
              <w:t>Прессовщик лома и отходов металла</w:t>
            </w:r>
          </w:p>
          <w:p w:rsidR="006016AD" w:rsidRPr="00D87F6F" w:rsidRDefault="006016AD" w:rsidP="006016A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D87F6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D87F6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К160</w:t>
            </w:r>
          </w:p>
        </w:tc>
        <w:tc>
          <w:tcPr>
            <w:tcW w:w="3829" w:type="dxa"/>
            <w:shd w:val="clear" w:color="auto" w:fill="auto"/>
          </w:tcPr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D87F6F" w:rsidRDefault="006016AD" w:rsidP="006016AD">
            <w:pPr>
              <w:rPr>
                <w:rFonts w:ascii="Times New Roman" w:hAnsi="Times New Roman" w:cs="Times New Roman"/>
              </w:rPr>
            </w:pPr>
            <w:r w:rsidRPr="00D87F6F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58229C" w:rsidRDefault="006016AD" w:rsidP="006016AD">
            <w:pPr>
              <w:rPr>
                <w:rFonts w:ascii="Times New Roman" w:hAnsi="Times New Roman" w:cs="Times New Roman"/>
              </w:rPr>
            </w:pPr>
            <w:r w:rsidRPr="0058229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58229C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58229C">
              <w:rPr>
                <w:rFonts w:ascii="Times New Roman" w:hAnsi="Times New Roman"/>
                <w:sz w:val="24"/>
                <w:szCs w:val="24"/>
              </w:rPr>
              <w:t>Машинист передвижных электростанций</w:t>
            </w:r>
          </w:p>
          <w:p w:rsidR="006016AD" w:rsidRPr="0058229C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58229C">
              <w:rPr>
                <w:rFonts w:ascii="Times New Roman" w:hAnsi="Times New Roman"/>
                <w:sz w:val="24"/>
                <w:szCs w:val="24"/>
              </w:rPr>
              <w:t>4 – 8 разряд (6 -8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58229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82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58229C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58229C">
              <w:rPr>
                <w:rFonts w:ascii="Times New Roman" w:hAnsi="Times New Roman" w:cs="Times New Roman"/>
              </w:rPr>
              <w:t>К161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58229C" w:rsidRDefault="006016AD" w:rsidP="006016AD">
            <w:pPr>
              <w:rPr>
                <w:rFonts w:ascii="Times New Roman" w:hAnsi="Times New Roman" w:cs="Times New Roman"/>
              </w:rPr>
            </w:pPr>
            <w:r w:rsidRPr="0058229C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58229C" w:rsidRDefault="006016AD" w:rsidP="006016AD">
            <w:pPr>
              <w:rPr>
                <w:rFonts w:ascii="Times New Roman" w:hAnsi="Times New Roman" w:cs="Times New Roman"/>
              </w:rPr>
            </w:pPr>
            <w:r w:rsidRPr="0058229C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58229C" w:rsidRDefault="006016AD" w:rsidP="006016AD">
            <w:pPr>
              <w:rPr>
                <w:rFonts w:ascii="Times New Roman" w:hAnsi="Times New Roman" w:cs="Times New Roman"/>
              </w:rPr>
            </w:pPr>
            <w:r w:rsidRPr="0058229C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C20D9B" w:rsidRDefault="006016AD" w:rsidP="006016AD">
            <w:pPr>
              <w:rPr>
                <w:rFonts w:ascii="Times New Roman" w:hAnsi="Times New Roman" w:cs="Times New Roman"/>
              </w:rPr>
            </w:pPr>
            <w:r w:rsidRPr="00C20D9B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C20D9B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20D9B">
              <w:rPr>
                <w:rFonts w:ascii="Times New Roman" w:hAnsi="Times New Roman"/>
                <w:sz w:val="24"/>
                <w:szCs w:val="24"/>
              </w:rPr>
              <w:t>Машинист вакуумной установки</w:t>
            </w:r>
          </w:p>
          <w:p w:rsidR="006016AD" w:rsidRPr="00C20D9B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20D9B">
              <w:rPr>
                <w:rFonts w:ascii="Times New Roman" w:hAnsi="Times New Roman"/>
                <w:sz w:val="24"/>
                <w:szCs w:val="24"/>
              </w:rPr>
              <w:t>5 разряда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C20D9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20D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C20D9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20D9B">
              <w:rPr>
                <w:rFonts w:ascii="Times New Roman" w:hAnsi="Times New Roman" w:cs="Times New Roman"/>
              </w:rPr>
              <w:t>К162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C20D9B" w:rsidRDefault="006016AD" w:rsidP="006016AD">
            <w:pPr>
              <w:rPr>
                <w:rFonts w:ascii="Times New Roman" w:hAnsi="Times New Roman" w:cs="Times New Roman"/>
              </w:rPr>
            </w:pPr>
            <w:r w:rsidRPr="00C20D9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20D9B" w:rsidRDefault="006016AD" w:rsidP="006016AD">
            <w:pPr>
              <w:rPr>
                <w:rFonts w:ascii="Times New Roman" w:hAnsi="Times New Roman" w:cs="Times New Roman"/>
              </w:rPr>
            </w:pPr>
            <w:r w:rsidRPr="00C20D9B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  <w:r w:rsidRPr="00C20D9B">
              <w:rPr>
                <w:rFonts w:ascii="Times New Roman" w:hAnsi="Times New Roman" w:cs="Times New Roman"/>
                <w:b/>
              </w:rPr>
              <w:t>(профильный)</w:t>
            </w:r>
          </w:p>
          <w:p w:rsidR="006016AD" w:rsidRPr="00C20D9B" w:rsidRDefault="006016AD" w:rsidP="006016AD">
            <w:pPr>
              <w:rPr>
                <w:rFonts w:ascii="Times New Roman" w:hAnsi="Times New Roman" w:cs="Times New Roman"/>
              </w:rPr>
            </w:pPr>
            <w:r w:rsidRPr="00C20D9B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B632F5" w:rsidRDefault="006016AD" w:rsidP="006016AD">
            <w:pPr>
              <w:rPr>
                <w:rFonts w:ascii="Times New Roman" w:hAnsi="Times New Roman" w:cs="Times New Roman"/>
              </w:rPr>
            </w:pPr>
            <w:r w:rsidRPr="00B632F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B632F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B632F5">
              <w:rPr>
                <w:rFonts w:ascii="Times New Roman" w:hAnsi="Times New Roman"/>
                <w:sz w:val="24"/>
                <w:szCs w:val="24"/>
              </w:rPr>
              <w:t>Электромонтёр охранно-пожарной сигнализации</w:t>
            </w:r>
          </w:p>
          <w:p w:rsidR="006016AD" w:rsidRPr="00B632F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B632F5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B632F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B632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B632F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B632F5">
              <w:rPr>
                <w:rFonts w:ascii="Times New Roman" w:hAnsi="Times New Roman" w:cs="Times New Roman"/>
              </w:rPr>
              <w:t>К163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B632F5" w:rsidRDefault="006016AD" w:rsidP="006016AD">
            <w:pPr>
              <w:rPr>
                <w:rFonts w:ascii="Times New Roman" w:hAnsi="Times New Roman" w:cs="Times New Roman"/>
              </w:rPr>
            </w:pPr>
            <w:r w:rsidRPr="00B632F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B632F5" w:rsidRDefault="006016AD" w:rsidP="006016AD">
            <w:pPr>
              <w:rPr>
                <w:rFonts w:ascii="Times New Roman" w:hAnsi="Times New Roman" w:cs="Times New Roman"/>
              </w:rPr>
            </w:pPr>
            <w:r w:rsidRPr="00B632F5">
              <w:rPr>
                <w:rFonts w:ascii="Times New Roman" w:hAnsi="Times New Roman" w:cs="Times New Roman"/>
              </w:rPr>
              <w:t>2. Копия диплома об образовании (</w:t>
            </w:r>
            <w:r w:rsidRPr="00B632F5">
              <w:rPr>
                <w:rFonts w:ascii="Times New Roman" w:hAnsi="Times New Roman" w:cs="Times New Roman"/>
                <w:b/>
              </w:rPr>
              <w:t>ПРОФИЛЬНЫЙ)</w:t>
            </w:r>
          </w:p>
          <w:p w:rsidR="006016AD" w:rsidRPr="00B632F5" w:rsidRDefault="006016AD" w:rsidP="006016AD">
            <w:pPr>
              <w:rPr>
                <w:rFonts w:ascii="Times New Roman" w:hAnsi="Times New Roman" w:cs="Times New Roman"/>
              </w:rPr>
            </w:pPr>
            <w:r w:rsidRPr="00B632F5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0465F9" w:rsidRDefault="006016AD" w:rsidP="006016AD">
            <w:pPr>
              <w:rPr>
                <w:rFonts w:ascii="Times New Roman" w:hAnsi="Times New Roman" w:cs="Times New Roman"/>
              </w:rPr>
            </w:pPr>
            <w:r w:rsidRPr="000465F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0465F9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0465F9">
              <w:rPr>
                <w:rFonts w:ascii="Times New Roman" w:hAnsi="Times New Roman"/>
                <w:sz w:val="24"/>
                <w:szCs w:val="24"/>
              </w:rPr>
              <w:t>Чистильщик дымоходов, боровов и топок</w:t>
            </w:r>
          </w:p>
          <w:p w:rsidR="006016AD" w:rsidRPr="000465F9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0465F9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0465F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0465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0465F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0465F9">
              <w:rPr>
                <w:rFonts w:ascii="Times New Roman" w:hAnsi="Times New Roman" w:cs="Times New Roman"/>
              </w:rPr>
              <w:t>К164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0465F9" w:rsidRDefault="006016AD" w:rsidP="006016AD">
            <w:pPr>
              <w:rPr>
                <w:rFonts w:ascii="Times New Roman" w:hAnsi="Times New Roman" w:cs="Times New Roman"/>
              </w:rPr>
            </w:pPr>
            <w:r w:rsidRPr="000465F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0465F9" w:rsidRDefault="006016AD" w:rsidP="006016AD">
            <w:pPr>
              <w:rPr>
                <w:rFonts w:ascii="Times New Roman" w:hAnsi="Times New Roman" w:cs="Times New Roman"/>
              </w:rPr>
            </w:pPr>
            <w:r w:rsidRPr="000465F9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0465F9" w:rsidRDefault="006016AD" w:rsidP="006016AD">
            <w:pPr>
              <w:rPr>
                <w:rFonts w:ascii="Times New Roman" w:hAnsi="Times New Roman" w:cs="Times New Roman"/>
              </w:rPr>
            </w:pPr>
            <w:r w:rsidRPr="000465F9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1E520F" w:rsidRDefault="006016AD" w:rsidP="006016AD">
            <w:pPr>
              <w:rPr>
                <w:rFonts w:ascii="Times New Roman" w:hAnsi="Times New Roman" w:cs="Times New Roman"/>
              </w:rPr>
            </w:pPr>
            <w:r w:rsidRPr="001E520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1E520F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1E520F">
              <w:rPr>
                <w:rFonts w:ascii="Times New Roman" w:hAnsi="Times New Roman"/>
                <w:sz w:val="24"/>
                <w:szCs w:val="24"/>
              </w:rPr>
              <w:t xml:space="preserve">Аппаратчик </w:t>
            </w:r>
            <w:proofErr w:type="spellStart"/>
            <w:r w:rsidRPr="001E520F">
              <w:rPr>
                <w:rFonts w:ascii="Times New Roman" w:hAnsi="Times New Roman"/>
                <w:sz w:val="24"/>
                <w:szCs w:val="24"/>
              </w:rPr>
              <w:t>воздухоразделения</w:t>
            </w:r>
            <w:proofErr w:type="spellEnd"/>
          </w:p>
          <w:p w:rsidR="006016AD" w:rsidRPr="001E520F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1E520F">
              <w:rPr>
                <w:rFonts w:ascii="Times New Roman" w:hAnsi="Times New Roman"/>
                <w:sz w:val="24"/>
                <w:szCs w:val="24"/>
              </w:rPr>
              <w:t>(2 – 6 разряд)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1E520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E52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1E520F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1E520F">
              <w:rPr>
                <w:rFonts w:ascii="Times New Roman" w:hAnsi="Times New Roman" w:cs="Times New Roman"/>
              </w:rPr>
              <w:t>К165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1E520F" w:rsidRDefault="006016AD" w:rsidP="006016AD">
            <w:pPr>
              <w:rPr>
                <w:rFonts w:ascii="Times New Roman" w:hAnsi="Times New Roman" w:cs="Times New Roman"/>
              </w:rPr>
            </w:pPr>
            <w:r w:rsidRPr="001E520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1E520F" w:rsidRDefault="006016AD" w:rsidP="006016AD">
            <w:pPr>
              <w:rPr>
                <w:rFonts w:ascii="Times New Roman" w:hAnsi="Times New Roman" w:cs="Times New Roman"/>
              </w:rPr>
            </w:pPr>
            <w:r w:rsidRPr="001E520F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  <w:r w:rsidRPr="001E520F">
              <w:rPr>
                <w:rFonts w:ascii="Times New Roman" w:hAnsi="Times New Roman" w:cs="Times New Roman"/>
                <w:b/>
              </w:rPr>
              <w:t>(ПРОФИЛЬНЫЙ)</w:t>
            </w:r>
          </w:p>
          <w:p w:rsidR="006016AD" w:rsidRPr="001E520F" w:rsidRDefault="006016AD" w:rsidP="006016AD">
            <w:pPr>
              <w:rPr>
                <w:rFonts w:ascii="Times New Roman" w:hAnsi="Times New Roman" w:cs="Times New Roman"/>
              </w:rPr>
            </w:pPr>
            <w:r w:rsidRPr="001E520F">
              <w:rPr>
                <w:rFonts w:ascii="Times New Roman" w:hAnsi="Times New Roman" w:cs="Times New Roman"/>
              </w:rPr>
              <w:t xml:space="preserve">3. Подтверждение стажа ( копия трудовой или выписка из трудовой книжки) </w:t>
            </w:r>
            <w:r w:rsidRPr="001E520F">
              <w:rPr>
                <w:rFonts w:ascii="Times New Roman" w:hAnsi="Times New Roman" w:cs="Times New Roman"/>
                <w:b/>
              </w:rPr>
              <w:t>(ОБЯЗАТЕЛЬНО)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976C3A" w:rsidRDefault="006016AD" w:rsidP="006016AD">
            <w:pPr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976C3A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76C3A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  <w:p w:rsidR="006016AD" w:rsidRPr="00976C3A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76C3A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976C3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976C3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К166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976C3A" w:rsidRDefault="006016AD" w:rsidP="006016AD">
            <w:pPr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976C3A" w:rsidRDefault="006016AD" w:rsidP="006016AD">
            <w:pPr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976C3A" w:rsidRDefault="006016AD" w:rsidP="006016AD">
            <w:pPr>
              <w:rPr>
                <w:rFonts w:ascii="Times New Roman" w:hAnsi="Times New Roman" w:cs="Times New Roman"/>
              </w:rPr>
            </w:pPr>
            <w:r w:rsidRPr="00976C3A">
              <w:rPr>
                <w:rFonts w:ascii="Times New Roman" w:hAnsi="Times New Roman" w:cs="Times New Roman"/>
              </w:rPr>
              <w:t xml:space="preserve">3. Подтверждение стажа ( копия трудовой или выписка из трудовой книжки) 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2E0FA4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2E0FA4">
              <w:rPr>
                <w:rFonts w:ascii="Times New Roman" w:hAnsi="Times New Roman"/>
                <w:sz w:val="24"/>
                <w:szCs w:val="24"/>
              </w:rPr>
              <w:t>Выбивальщик отливок</w:t>
            </w:r>
          </w:p>
          <w:p w:rsidR="006016AD" w:rsidRPr="002E0FA4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2E0FA4"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2E0FA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2E0FA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К167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2E0FA4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2E0FA4">
              <w:rPr>
                <w:rFonts w:ascii="Times New Roman" w:hAnsi="Times New Roman"/>
                <w:sz w:val="24"/>
                <w:szCs w:val="24"/>
              </w:rPr>
              <w:t>Горнорабочий очистного забоя 5-6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2E0FA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2E0FA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К168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2E0FA4" w:rsidRDefault="006016AD" w:rsidP="006016AD">
            <w:pPr>
              <w:rPr>
                <w:rFonts w:ascii="Times New Roman" w:hAnsi="Times New Roman" w:cs="Times New Roman"/>
              </w:rPr>
            </w:pPr>
            <w:r w:rsidRPr="002E0FA4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A147EB" w:rsidRDefault="006016AD" w:rsidP="006016AD">
            <w:pPr>
              <w:rPr>
                <w:rFonts w:ascii="Times New Roman" w:hAnsi="Times New Roman" w:cs="Times New Roman"/>
              </w:rPr>
            </w:pPr>
            <w:r w:rsidRPr="00A147E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41" w:type="dxa"/>
            <w:shd w:val="clear" w:color="auto" w:fill="auto"/>
          </w:tcPr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A147EB">
              <w:rPr>
                <w:rFonts w:ascii="Times New Roman" w:hAnsi="Times New Roman"/>
                <w:sz w:val="24"/>
                <w:szCs w:val="24"/>
              </w:rPr>
              <w:t>Стерженщик машинной формовки</w:t>
            </w:r>
          </w:p>
          <w:p w:rsidR="006016AD" w:rsidRPr="00263391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A147E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14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A147E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A147EB">
              <w:rPr>
                <w:rFonts w:ascii="Times New Roman" w:hAnsi="Times New Roman" w:cs="Times New Roman"/>
              </w:rPr>
              <w:t>К169</w:t>
            </w:r>
          </w:p>
        </w:tc>
        <w:tc>
          <w:tcPr>
            <w:tcW w:w="3829" w:type="dxa"/>
            <w:shd w:val="clear" w:color="auto" w:fill="auto"/>
          </w:tcPr>
          <w:p w:rsidR="006016AD" w:rsidRPr="00A147EB" w:rsidRDefault="006016AD" w:rsidP="006016AD">
            <w:pPr>
              <w:rPr>
                <w:rFonts w:ascii="Times New Roman" w:hAnsi="Times New Roman" w:cs="Times New Roman"/>
              </w:rPr>
            </w:pPr>
            <w:r w:rsidRPr="00A147E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A147EB" w:rsidRDefault="006016AD" w:rsidP="006016AD">
            <w:pPr>
              <w:rPr>
                <w:rFonts w:ascii="Times New Roman" w:hAnsi="Times New Roman" w:cs="Times New Roman"/>
              </w:rPr>
            </w:pPr>
            <w:r w:rsidRPr="00A147EB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A147EB" w:rsidRDefault="006016AD" w:rsidP="006016AD">
            <w:pPr>
              <w:rPr>
                <w:rFonts w:ascii="Times New Roman" w:hAnsi="Times New Roman" w:cs="Times New Roman"/>
              </w:rPr>
            </w:pPr>
            <w:r w:rsidRPr="00A147EB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8C4392" w:rsidRDefault="006016AD" w:rsidP="006016AD">
            <w:pPr>
              <w:rPr>
                <w:rFonts w:ascii="Times New Roman" w:hAnsi="Times New Roman" w:cs="Times New Roman"/>
              </w:rPr>
            </w:pPr>
            <w:r w:rsidRPr="008C4392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8C4392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8C4392">
              <w:rPr>
                <w:rFonts w:ascii="Times New Roman" w:hAnsi="Times New Roman"/>
                <w:sz w:val="24"/>
                <w:szCs w:val="24"/>
              </w:rPr>
              <w:t>Обжигальщик</w:t>
            </w:r>
          </w:p>
          <w:p w:rsidR="006016AD" w:rsidRPr="008C4392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8C4392">
              <w:rPr>
                <w:rFonts w:ascii="Times New Roman" w:hAnsi="Times New Roman"/>
                <w:sz w:val="24"/>
                <w:szCs w:val="24"/>
              </w:rPr>
              <w:t>3-5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8C4392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C43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8C4392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C4392">
              <w:rPr>
                <w:rFonts w:ascii="Times New Roman" w:hAnsi="Times New Roman" w:cs="Times New Roman"/>
              </w:rPr>
              <w:t>К170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8C4392" w:rsidRDefault="006016AD" w:rsidP="006016AD">
            <w:pPr>
              <w:rPr>
                <w:rFonts w:ascii="Times New Roman" w:hAnsi="Times New Roman" w:cs="Times New Roman"/>
              </w:rPr>
            </w:pPr>
            <w:r w:rsidRPr="008C4392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C4392" w:rsidRDefault="006016AD" w:rsidP="006016AD">
            <w:pPr>
              <w:rPr>
                <w:rFonts w:ascii="Times New Roman" w:hAnsi="Times New Roman" w:cs="Times New Roman"/>
              </w:rPr>
            </w:pPr>
            <w:r w:rsidRPr="008C4392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8C4392" w:rsidRDefault="006016AD" w:rsidP="006016AD">
            <w:pPr>
              <w:rPr>
                <w:rFonts w:ascii="Times New Roman" w:hAnsi="Times New Roman" w:cs="Times New Roman"/>
              </w:rPr>
            </w:pPr>
            <w:r w:rsidRPr="008C4392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2E335A" w:rsidRDefault="006016AD" w:rsidP="006016AD">
            <w:pPr>
              <w:rPr>
                <w:rFonts w:ascii="Times New Roman" w:hAnsi="Times New Roman" w:cs="Times New Roman"/>
              </w:rPr>
            </w:pPr>
            <w:r w:rsidRPr="002E335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2E335A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5A">
              <w:rPr>
                <w:rFonts w:ascii="Times New Roman" w:hAnsi="Times New Roman"/>
                <w:sz w:val="24"/>
                <w:szCs w:val="24"/>
              </w:rPr>
              <w:t>Дефектоскопист</w:t>
            </w:r>
            <w:proofErr w:type="spellEnd"/>
            <w:r w:rsidRPr="002E335A">
              <w:rPr>
                <w:rFonts w:ascii="Times New Roman" w:hAnsi="Times New Roman"/>
                <w:sz w:val="24"/>
                <w:szCs w:val="24"/>
              </w:rPr>
              <w:t xml:space="preserve"> по газовому и жидкостному контролю</w:t>
            </w:r>
          </w:p>
          <w:p w:rsidR="006016AD" w:rsidRPr="002E335A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2E335A">
              <w:rPr>
                <w:rFonts w:ascii="Times New Roman" w:hAnsi="Times New Roman"/>
                <w:sz w:val="24"/>
                <w:szCs w:val="24"/>
              </w:rPr>
              <w:t>2 – 6 разряд (5 – 6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2E335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E3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2E335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E335A">
              <w:rPr>
                <w:rFonts w:ascii="Times New Roman" w:hAnsi="Times New Roman" w:cs="Times New Roman"/>
              </w:rPr>
              <w:t>К171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2E335A" w:rsidRDefault="006016AD" w:rsidP="006016AD">
            <w:pPr>
              <w:rPr>
                <w:rFonts w:ascii="Times New Roman" w:hAnsi="Times New Roman" w:cs="Times New Roman"/>
              </w:rPr>
            </w:pPr>
            <w:r w:rsidRPr="002E335A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2E335A" w:rsidRDefault="006016AD" w:rsidP="006016AD">
            <w:pPr>
              <w:rPr>
                <w:rFonts w:ascii="Times New Roman" w:hAnsi="Times New Roman" w:cs="Times New Roman"/>
              </w:rPr>
            </w:pPr>
            <w:r w:rsidRPr="002E335A"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:rsidR="006016AD" w:rsidRPr="002E335A" w:rsidRDefault="006016AD" w:rsidP="006016AD">
            <w:pPr>
              <w:rPr>
                <w:rFonts w:ascii="Times New Roman" w:hAnsi="Times New Roman" w:cs="Times New Roman"/>
              </w:rPr>
            </w:pPr>
            <w:r w:rsidRPr="002E335A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40797E" w:rsidRDefault="006016AD" w:rsidP="006016AD">
            <w:pPr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40797E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40797E">
              <w:rPr>
                <w:rFonts w:ascii="Times New Roman" w:hAnsi="Times New Roman"/>
                <w:sz w:val="24"/>
                <w:szCs w:val="24"/>
              </w:rPr>
              <w:t>Слесарь-электромонтажник</w:t>
            </w:r>
          </w:p>
          <w:p w:rsidR="006016AD" w:rsidRPr="0040797E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40797E">
              <w:rPr>
                <w:rFonts w:ascii="Times New Roman" w:hAnsi="Times New Roman"/>
                <w:sz w:val="24"/>
                <w:szCs w:val="24"/>
              </w:rPr>
              <w:t>2 – 6 разряд (6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40797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40797E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К172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40797E" w:rsidRDefault="006016AD" w:rsidP="006016AD">
            <w:pPr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40797E" w:rsidRDefault="006016AD" w:rsidP="006016AD">
            <w:pPr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:rsidR="006016AD" w:rsidRPr="0040797E" w:rsidRDefault="006016AD" w:rsidP="006016AD">
            <w:pPr>
              <w:rPr>
                <w:rFonts w:ascii="Times New Roman" w:hAnsi="Times New Roman" w:cs="Times New Roman"/>
              </w:rPr>
            </w:pPr>
            <w:r w:rsidRPr="0040797E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217C14" w:rsidRDefault="006016AD" w:rsidP="006016AD">
            <w:pPr>
              <w:rPr>
                <w:rFonts w:ascii="Times New Roman" w:hAnsi="Times New Roman" w:cs="Times New Roman"/>
              </w:rPr>
            </w:pPr>
            <w:r w:rsidRPr="00217C1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Pr="00217C14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217C14">
              <w:rPr>
                <w:rFonts w:ascii="Times New Roman" w:hAnsi="Times New Roman"/>
                <w:sz w:val="24"/>
                <w:szCs w:val="24"/>
              </w:rPr>
              <w:t>Обслуживание, эксплуатация и ремонт систем водоподготовки</w:t>
            </w:r>
          </w:p>
          <w:p w:rsidR="006016AD" w:rsidRPr="00217C14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217C14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217C1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17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217C1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17C14">
              <w:rPr>
                <w:rFonts w:ascii="Times New Roman" w:hAnsi="Times New Roman" w:cs="Times New Roman"/>
              </w:rPr>
              <w:t>К173</w:t>
            </w:r>
          </w:p>
          <w:p w:rsidR="006016AD" w:rsidRPr="00217C14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217C1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217C14" w:rsidRDefault="006016AD" w:rsidP="006016AD">
            <w:pPr>
              <w:rPr>
                <w:rFonts w:ascii="Times New Roman" w:hAnsi="Times New Roman" w:cs="Times New Roman"/>
              </w:rPr>
            </w:pPr>
            <w:r w:rsidRPr="00217C14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217C14" w:rsidRDefault="006016AD" w:rsidP="006016AD">
            <w:pPr>
              <w:rPr>
                <w:rFonts w:ascii="Times New Roman" w:hAnsi="Times New Roman" w:cs="Times New Roman"/>
              </w:rPr>
            </w:pPr>
            <w:r w:rsidRPr="00217C14"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:rsidR="006016AD" w:rsidRPr="00217C14" w:rsidRDefault="006016AD" w:rsidP="006016AD">
            <w:pPr>
              <w:rPr>
                <w:rFonts w:ascii="Times New Roman" w:hAnsi="Times New Roman" w:cs="Times New Roman"/>
              </w:rPr>
            </w:pPr>
            <w:r w:rsidRPr="00217C14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C62969" w:rsidRDefault="006016AD" w:rsidP="006016AD">
            <w:pPr>
              <w:rPr>
                <w:rFonts w:ascii="Times New Roman" w:hAnsi="Times New Roman" w:cs="Times New Roman"/>
              </w:rPr>
            </w:pPr>
            <w:r w:rsidRPr="00C6296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C62969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62969">
              <w:rPr>
                <w:rFonts w:ascii="Times New Roman" w:hAnsi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6016AD" w:rsidRPr="00C62969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C62969"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C6296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62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C62969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C62969">
              <w:rPr>
                <w:rFonts w:ascii="Times New Roman" w:hAnsi="Times New Roman" w:cs="Times New Roman"/>
              </w:rPr>
              <w:t>К174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C62969" w:rsidRDefault="006016AD" w:rsidP="006016AD">
            <w:pPr>
              <w:rPr>
                <w:rFonts w:ascii="Times New Roman" w:hAnsi="Times New Roman" w:cs="Times New Roman"/>
              </w:rPr>
            </w:pPr>
            <w:r w:rsidRPr="00C6296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C62969" w:rsidRDefault="006016AD" w:rsidP="006016AD">
            <w:pPr>
              <w:rPr>
                <w:rFonts w:ascii="Times New Roman" w:hAnsi="Times New Roman" w:cs="Times New Roman"/>
              </w:rPr>
            </w:pPr>
            <w:r w:rsidRPr="00C62969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  <w:r w:rsidRPr="00C62969">
              <w:rPr>
                <w:rFonts w:ascii="Times New Roman" w:hAnsi="Times New Roman" w:cs="Times New Roman"/>
                <w:b/>
              </w:rPr>
              <w:t>(ПРОФИЛЬНЫЙ)</w:t>
            </w:r>
          </w:p>
          <w:p w:rsidR="006016AD" w:rsidRPr="00C62969" w:rsidRDefault="006016AD" w:rsidP="006016AD">
            <w:pPr>
              <w:rPr>
                <w:rFonts w:ascii="Times New Roman" w:hAnsi="Times New Roman" w:cs="Times New Roman"/>
              </w:rPr>
            </w:pPr>
            <w:r w:rsidRPr="00C62969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9E234B" w:rsidRDefault="006016AD" w:rsidP="006016AD">
            <w:pPr>
              <w:rPr>
                <w:rFonts w:ascii="Times New Roman" w:hAnsi="Times New Roman" w:cs="Times New Roman"/>
              </w:rPr>
            </w:pPr>
            <w:r w:rsidRPr="009E23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9E234B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E234B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6016AD" w:rsidRPr="009E234B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9E234B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9E234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E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9E234B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9E234B">
              <w:rPr>
                <w:rFonts w:ascii="Times New Roman" w:hAnsi="Times New Roman" w:cs="Times New Roman"/>
              </w:rPr>
              <w:t>К175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9E234B" w:rsidRDefault="006016AD" w:rsidP="006016AD">
            <w:pPr>
              <w:rPr>
                <w:rFonts w:ascii="Times New Roman" w:hAnsi="Times New Roman" w:cs="Times New Roman"/>
              </w:rPr>
            </w:pPr>
            <w:r w:rsidRPr="009E234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9E234B" w:rsidRDefault="006016AD" w:rsidP="006016AD">
            <w:pPr>
              <w:rPr>
                <w:rFonts w:ascii="Times New Roman" w:hAnsi="Times New Roman" w:cs="Times New Roman"/>
              </w:rPr>
            </w:pPr>
            <w:r w:rsidRPr="009E234B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9E234B" w:rsidRDefault="006016AD" w:rsidP="006016AD">
            <w:pPr>
              <w:rPr>
                <w:rFonts w:ascii="Times New Roman" w:hAnsi="Times New Roman" w:cs="Times New Roman"/>
              </w:rPr>
            </w:pPr>
            <w:r w:rsidRPr="009E234B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F33D70" w:rsidRDefault="006016AD" w:rsidP="006016AD">
            <w:pPr>
              <w:rPr>
                <w:rFonts w:ascii="Times New Roman" w:hAnsi="Times New Roman" w:cs="Times New Roman"/>
              </w:rPr>
            </w:pPr>
            <w:r w:rsidRPr="00F33D7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F33D70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33D70">
              <w:rPr>
                <w:rFonts w:ascii="Times New Roman" w:hAnsi="Times New Roman"/>
                <w:sz w:val="24"/>
                <w:szCs w:val="24"/>
              </w:rPr>
              <w:t>Монтажник приборов и аппаратуры автоматического контроля, регулирования и управления.</w:t>
            </w:r>
          </w:p>
          <w:p w:rsidR="006016AD" w:rsidRPr="00F33D70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33D70">
              <w:rPr>
                <w:rFonts w:ascii="Times New Roman" w:hAnsi="Times New Roman"/>
                <w:sz w:val="24"/>
                <w:szCs w:val="24"/>
              </w:rPr>
              <w:t xml:space="preserve">2 – 7 разряд </w:t>
            </w:r>
          </w:p>
          <w:p w:rsidR="006016AD" w:rsidRPr="00F33D70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F33D70">
              <w:rPr>
                <w:rFonts w:ascii="Times New Roman" w:hAnsi="Times New Roman"/>
                <w:sz w:val="24"/>
                <w:szCs w:val="24"/>
              </w:rPr>
              <w:t>(6 – 7 разряд – СПО)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F33D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33D70">
              <w:rPr>
                <w:rFonts w:ascii="Times New Roman" w:hAnsi="Times New Roman" w:cs="Times New Roman"/>
              </w:rPr>
              <w:t>О176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F33D70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F33D70">
              <w:rPr>
                <w:rFonts w:ascii="Times New Roman" w:hAnsi="Times New Roman" w:cs="Times New Roman"/>
              </w:rPr>
              <w:t>К176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F33D70" w:rsidRDefault="006016AD" w:rsidP="006016AD">
            <w:pPr>
              <w:rPr>
                <w:rFonts w:ascii="Times New Roman" w:hAnsi="Times New Roman" w:cs="Times New Roman"/>
              </w:rPr>
            </w:pPr>
            <w:r w:rsidRPr="00F33D7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F33D70" w:rsidRDefault="006016AD" w:rsidP="006016AD">
            <w:pPr>
              <w:rPr>
                <w:rFonts w:ascii="Times New Roman" w:hAnsi="Times New Roman" w:cs="Times New Roman"/>
              </w:rPr>
            </w:pPr>
            <w:r w:rsidRPr="00F33D70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F33D70" w:rsidRDefault="006016AD" w:rsidP="006016AD">
            <w:pPr>
              <w:rPr>
                <w:rFonts w:ascii="Times New Roman" w:hAnsi="Times New Roman" w:cs="Times New Roman"/>
              </w:rPr>
            </w:pPr>
            <w:r w:rsidRPr="00F33D70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4E372A" w:rsidRDefault="006016AD" w:rsidP="006016AD">
            <w:pPr>
              <w:rPr>
                <w:rFonts w:ascii="Times New Roman" w:hAnsi="Times New Roman" w:cs="Times New Roman"/>
              </w:rPr>
            </w:pPr>
            <w:r w:rsidRPr="004E372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4E372A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4E372A"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6016AD" w:rsidRPr="004E372A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4E372A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4E372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E3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4E372A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4E372A">
              <w:rPr>
                <w:rFonts w:ascii="Times New Roman" w:hAnsi="Times New Roman" w:cs="Times New Roman"/>
              </w:rPr>
              <w:t>К177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4E372A" w:rsidRDefault="006016AD" w:rsidP="006016AD">
            <w:pPr>
              <w:rPr>
                <w:rFonts w:ascii="Times New Roman" w:hAnsi="Times New Roman" w:cs="Times New Roman"/>
              </w:rPr>
            </w:pPr>
            <w:r w:rsidRPr="004E372A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4E372A" w:rsidRDefault="006016AD" w:rsidP="006016AD">
            <w:pPr>
              <w:rPr>
                <w:rFonts w:ascii="Times New Roman" w:hAnsi="Times New Roman" w:cs="Times New Roman"/>
              </w:rPr>
            </w:pPr>
            <w:r w:rsidRPr="004E372A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4E372A" w:rsidRDefault="006016AD" w:rsidP="006016AD">
            <w:pPr>
              <w:rPr>
                <w:rFonts w:ascii="Times New Roman" w:hAnsi="Times New Roman" w:cs="Times New Roman"/>
              </w:rPr>
            </w:pPr>
            <w:r w:rsidRPr="004E372A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D5DCE4" w:themeFill="text2" w:themeFillTint="33"/>
          </w:tcPr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2841" w:type="dxa"/>
            <w:shd w:val="clear" w:color="auto" w:fill="D5DCE4" w:themeFill="text2" w:themeFillTint="33"/>
          </w:tcPr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B45A05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:rsid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6AD" w:rsidRPr="00263391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разряда</w:t>
            </w:r>
          </w:p>
        </w:tc>
        <w:tc>
          <w:tcPr>
            <w:tcW w:w="1986" w:type="dxa"/>
            <w:shd w:val="clear" w:color="auto" w:fill="D5DCE4" w:themeFill="text2" w:themeFillTint="33"/>
          </w:tcPr>
          <w:p w:rsidR="006016AD" w:rsidRPr="00B45A0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016AD" w:rsidRPr="00B45A0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К178</w:t>
            </w:r>
          </w:p>
        </w:tc>
        <w:tc>
          <w:tcPr>
            <w:tcW w:w="3829" w:type="dxa"/>
            <w:shd w:val="clear" w:color="auto" w:fill="D5DCE4" w:themeFill="text2" w:themeFillTint="33"/>
          </w:tcPr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4</w:t>
            </w:r>
            <w:r w:rsidRPr="00263391">
              <w:rPr>
                <w:rFonts w:ascii="Times New Roman" w:hAnsi="Times New Roman" w:cs="Times New Roman"/>
                <w:highlight w:val="yellow"/>
              </w:rPr>
              <w:t>. 1 фото 3х4 или скан паспорта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FFFFFF" w:themeFill="background1"/>
          </w:tcPr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841" w:type="dxa"/>
            <w:shd w:val="clear" w:color="auto" w:fill="FFFFFF" w:themeFill="background1"/>
          </w:tcPr>
          <w:p w:rsidR="006016AD" w:rsidRPr="00B45A0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B45A05">
              <w:rPr>
                <w:rFonts w:ascii="Times New Roman" w:hAnsi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6016AD" w:rsidRPr="00B45A0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B45A05">
              <w:rPr>
                <w:rFonts w:ascii="Times New Roman" w:hAnsi="Times New Roman"/>
                <w:sz w:val="24"/>
                <w:szCs w:val="24"/>
              </w:rPr>
              <w:t>(3 – 6 разряд)</w:t>
            </w:r>
          </w:p>
        </w:tc>
        <w:tc>
          <w:tcPr>
            <w:tcW w:w="1986" w:type="dxa"/>
            <w:shd w:val="clear" w:color="auto" w:fill="FFFFFF" w:themeFill="background1"/>
          </w:tcPr>
          <w:p w:rsidR="006016AD" w:rsidRPr="00B45A0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О179</w:t>
            </w:r>
          </w:p>
        </w:tc>
        <w:tc>
          <w:tcPr>
            <w:tcW w:w="1985" w:type="dxa"/>
            <w:shd w:val="clear" w:color="auto" w:fill="FFFFFF" w:themeFill="background1"/>
          </w:tcPr>
          <w:p w:rsidR="006016AD" w:rsidRPr="00B45A0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К179</w:t>
            </w:r>
          </w:p>
        </w:tc>
        <w:tc>
          <w:tcPr>
            <w:tcW w:w="3829" w:type="dxa"/>
            <w:shd w:val="clear" w:color="auto" w:fill="FFFFFF" w:themeFill="background1"/>
          </w:tcPr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:rsidR="006016AD" w:rsidRPr="00B45A05" w:rsidRDefault="006016AD" w:rsidP="006016AD">
            <w:pPr>
              <w:rPr>
                <w:rFonts w:ascii="Times New Roman" w:hAnsi="Times New Roman" w:cs="Times New Roman"/>
              </w:rPr>
            </w:pPr>
            <w:r w:rsidRPr="00B45A05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41" w:type="dxa"/>
            <w:shd w:val="clear" w:color="auto" w:fill="auto"/>
          </w:tcPr>
          <w:p w:rsidR="006016AD" w:rsidRPr="00E31C2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E31C25">
              <w:rPr>
                <w:rFonts w:ascii="Times New Roman" w:hAnsi="Times New Roman"/>
                <w:sz w:val="24"/>
                <w:szCs w:val="24"/>
              </w:rPr>
              <w:t>Формовщик машинной формовки</w:t>
            </w:r>
          </w:p>
          <w:p w:rsidR="006016AD" w:rsidRPr="00E31C2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E31C25">
              <w:rPr>
                <w:rFonts w:ascii="Times New Roman" w:hAnsi="Times New Roman"/>
                <w:sz w:val="24"/>
                <w:szCs w:val="24"/>
              </w:rPr>
              <w:t>(2 – 5 разряд)</w:t>
            </w:r>
          </w:p>
        </w:tc>
        <w:tc>
          <w:tcPr>
            <w:tcW w:w="1986" w:type="dxa"/>
            <w:shd w:val="clear" w:color="auto" w:fill="auto"/>
          </w:tcPr>
          <w:p w:rsidR="006016AD" w:rsidRPr="00E31C2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E31C2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К180</w:t>
            </w:r>
          </w:p>
        </w:tc>
        <w:tc>
          <w:tcPr>
            <w:tcW w:w="3829" w:type="dxa"/>
            <w:shd w:val="clear" w:color="auto" w:fill="auto"/>
          </w:tcPr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shd w:val="clear" w:color="auto" w:fill="auto"/>
          </w:tcPr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41" w:type="dxa"/>
            <w:shd w:val="clear" w:color="auto" w:fill="auto"/>
          </w:tcPr>
          <w:p w:rsidR="006016AD" w:rsidRPr="00E31C2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E31C25">
              <w:rPr>
                <w:rFonts w:ascii="Times New Roman" w:hAnsi="Times New Roman"/>
                <w:sz w:val="24"/>
                <w:szCs w:val="24"/>
              </w:rPr>
              <w:t>Приёмщик баллонов</w:t>
            </w:r>
          </w:p>
          <w:p w:rsidR="006016AD" w:rsidRPr="00E31C2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E31C25">
              <w:rPr>
                <w:rFonts w:ascii="Times New Roman" w:hAnsi="Times New Roman"/>
                <w:sz w:val="24"/>
                <w:szCs w:val="24"/>
              </w:rPr>
              <w:t>2 – 3 разряд</w:t>
            </w:r>
          </w:p>
        </w:tc>
        <w:tc>
          <w:tcPr>
            <w:tcW w:w="1986" w:type="dxa"/>
            <w:shd w:val="clear" w:color="auto" w:fill="auto"/>
          </w:tcPr>
          <w:p w:rsidR="006016AD" w:rsidRPr="00E31C2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16AD" w:rsidRPr="00E31C2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К181</w:t>
            </w:r>
          </w:p>
        </w:tc>
        <w:tc>
          <w:tcPr>
            <w:tcW w:w="3829" w:type="dxa"/>
            <w:shd w:val="clear" w:color="auto" w:fill="auto"/>
          </w:tcPr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AD" w:rsidRPr="00E31C2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E31C25">
              <w:rPr>
                <w:rFonts w:ascii="Times New Roman" w:hAnsi="Times New Roman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  <w:p w:rsidR="006016AD" w:rsidRPr="00E31C25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E31C25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AD" w:rsidRPr="00E31C2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AD" w:rsidRPr="00E31C25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К182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E31C25" w:rsidRDefault="006016AD" w:rsidP="006016AD">
            <w:pPr>
              <w:rPr>
                <w:rFonts w:ascii="Times New Roman" w:hAnsi="Times New Roman" w:cs="Times New Roman"/>
              </w:rPr>
            </w:pPr>
            <w:r w:rsidRPr="00E31C25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8B18B8" w:rsidRDefault="006016AD" w:rsidP="006016AD">
            <w:pPr>
              <w:rPr>
                <w:rFonts w:ascii="Times New Roman" w:hAnsi="Times New Roman" w:cs="Times New Roman"/>
              </w:rPr>
            </w:pPr>
            <w:r w:rsidRPr="008B18B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8B18B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8B18B8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  <w:p w:rsidR="006016AD" w:rsidRPr="008B18B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8B18B8">
              <w:rPr>
                <w:rFonts w:ascii="Times New Roman" w:hAnsi="Times New Roman"/>
                <w:sz w:val="24"/>
                <w:szCs w:val="24"/>
              </w:rPr>
              <w:t>(Диспетчер ОДС)</w:t>
            </w:r>
          </w:p>
          <w:p w:rsidR="006016AD" w:rsidRPr="008B18B8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8B18B8">
              <w:rPr>
                <w:rFonts w:ascii="Times New Roman" w:hAnsi="Times New Roman"/>
                <w:sz w:val="24"/>
                <w:szCs w:val="24"/>
              </w:rPr>
              <w:t>1 – 6 разряд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8B18B8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B18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8B18B8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8B18B8">
              <w:rPr>
                <w:rFonts w:ascii="Times New Roman" w:hAnsi="Times New Roman" w:cs="Times New Roman"/>
              </w:rPr>
              <w:t>К183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8B18B8" w:rsidRDefault="006016AD" w:rsidP="006016AD">
            <w:pPr>
              <w:rPr>
                <w:rFonts w:ascii="Times New Roman" w:hAnsi="Times New Roman" w:cs="Times New Roman"/>
              </w:rPr>
            </w:pPr>
            <w:r w:rsidRPr="008B18B8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8B18B8" w:rsidRDefault="006016AD" w:rsidP="006016AD">
            <w:pPr>
              <w:rPr>
                <w:rFonts w:ascii="Times New Roman" w:hAnsi="Times New Roman" w:cs="Times New Roman"/>
              </w:rPr>
            </w:pPr>
            <w:r w:rsidRPr="008B18B8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8B18B8" w:rsidRDefault="006016AD" w:rsidP="006016AD">
            <w:pPr>
              <w:rPr>
                <w:rFonts w:ascii="Times New Roman" w:hAnsi="Times New Roman" w:cs="Times New Roman"/>
              </w:rPr>
            </w:pPr>
            <w:r w:rsidRPr="008B18B8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:rsidR="006016AD" w:rsidRPr="008B18B8" w:rsidRDefault="006016AD" w:rsidP="006016AD">
            <w:pPr>
              <w:rPr>
                <w:rFonts w:ascii="Times New Roman" w:hAnsi="Times New Roman" w:cs="Times New Roman"/>
              </w:rPr>
            </w:pPr>
            <w:r w:rsidRPr="008B18B8">
              <w:rPr>
                <w:rFonts w:ascii="Times New Roman" w:hAnsi="Times New Roman" w:cs="Times New Roman"/>
              </w:rPr>
              <w:t xml:space="preserve">4. 1 фотография 3х4 или скан паспорта (в </w:t>
            </w:r>
            <w:proofErr w:type="spellStart"/>
            <w:r w:rsidRPr="008B18B8">
              <w:rPr>
                <w:rFonts w:ascii="Times New Roman" w:hAnsi="Times New Roman" w:cs="Times New Roman"/>
              </w:rPr>
              <w:t>эл</w:t>
            </w:r>
            <w:proofErr w:type="spellEnd"/>
            <w:r w:rsidRPr="008B18B8">
              <w:rPr>
                <w:rFonts w:ascii="Times New Roman" w:hAnsi="Times New Roman" w:cs="Times New Roman"/>
              </w:rPr>
              <w:t>. Виде обязательно)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3B1AC3" w:rsidRDefault="006016AD" w:rsidP="006016AD">
            <w:pPr>
              <w:rPr>
                <w:rFonts w:ascii="Times New Roman" w:hAnsi="Times New Roman" w:cs="Times New Roman"/>
              </w:rPr>
            </w:pPr>
            <w:r w:rsidRPr="003B1AC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3B1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3B1AC3">
              <w:rPr>
                <w:rFonts w:ascii="Times New Roman" w:hAnsi="Times New Roman"/>
                <w:sz w:val="24"/>
                <w:szCs w:val="24"/>
              </w:rPr>
              <w:t>Приемщик сырья, полуфабрикатов и готовой продукции</w:t>
            </w:r>
          </w:p>
          <w:p w:rsidR="006016AD" w:rsidRPr="003B1AC3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3B1AC3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3B1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3B1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3B1AC3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3B1AC3">
              <w:rPr>
                <w:rFonts w:ascii="Times New Roman" w:hAnsi="Times New Roman" w:cs="Times New Roman"/>
              </w:rPr>
              <w:t>К184</w:t>
            </w:r>
          </w:p>
          <w:p w:rsidR="006016AD" w:rsidRPr="003B1AC3" w:rsidRDefault="006016AD" w:rsidP="006016AD">
            <w:pPr>
              <w:rPr>
                <w:rFonts w:ascii="Times New Roman" w:hAnsi="Times New Roman" w:cs="Times New Roman"/>
              </w:rPr>
            </w:pPr>
          </w:p>
          <w:p w:rsidR="006016AD" w:rsidRPr="003B1AC3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  <w:r w:rsidRPr="003B1AC3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3B1AC3" w:rsidRDefault="006016AD" w:rsidP="006016AD">
            <w:pPr>
              <w:rPr>
                <w:rFonts w:ascii="Times New Roman" w:hAnsi="Times New Roman" w:cs="Times New Roman"/>
              </w:rPr>
            </w:pPr>
            <w:r w:rsidRPr="003B1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3B1AC3" w:rsidRDefault="006016AD" w:rsidP="006016AD">
            <w:pPr>
              <w:rPr>
                <w:rFonts w:ascii="Times New Roman" w:hAnsi="Times New Roman" w:cs="Times New Roman"/>
              </w:rPr>
            </w:pPr>
            <w:r w:rsidRPr="003B1AC3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3B1AC3" w:rsidRDefault="006016AD" w:rsidP="006016AD">
            <w:pPr>
              <w:rPr>
                <w:rFonts w:ascii="Times New Roman" w:hAnsi="Times New Roman" w:cs="Times New Roman"/>
              </w:rPr>
            </w:pPr>
            <w:r w:rsidRPr="003B1AC3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0902C6" w:rsidRDefault="006016AD" w:rsidP="006016AD">
            <w:pPr>
              <w:rPr>
                <w:rFonts w:ascii="Times New Roman" w:hAnsi="Times New Roman" w:cs="Times New Roman"/>
              </w:rPr>
            </w:pPr>
            <w:r w:rsidRPr="000902C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0902C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0902C6">
              <w:rPr>
                <w:rFonts w:ascii="Times New Roman" w:hAnsi="Times New Roman"/>
                <w:sz w:val="24"/>
                <w:szCs w:val="24"/>
              </w:rPr>
              <w:t>Монтажник микропроцессорной и волоконно-оптической техники</w:t>
            </w:r>
          </w:p>
          <w:p w:rsidR="006016AD" w:rsidRPr="000902C6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0902C6">
              <w:rPr>
                <w:rFonts w:ascii="Times New Roman" w:hAnsi="Times New Roman"/>
                <w:sz w:val="24"/>
                <w:szCs w:val="24"/>
              </w:rPr>
              <w:t>4 – 7 разряд (6 – 7 – СПО)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0902C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090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0902C6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0902C6">
              <w:rPr>
                <w:rFonts w:ascii="Times New Roman" w:hAnsi="Times New Roman" w:cs="Times New Roman"/>
              </w:rPr>
              <w:t>К185</w:t>
            </w:r>
          </w:p>
          <w:p w:rsidR="006016AD" w:rsidRPr="000902C6" w:rsidRDefault="006016AD" w:rsidP="006016AD">
            <w:pPr>
              <w:ind w:firstLine="708"/>
              <w:rPr>
                <w:rFonts w:ascii="Times New Roman" w:hAnsi="Times New Roman" w:cs="Times New Roman"/>
              </w:rPr>
            </w:pPr>
            <w:r w:rsidRPr="000902C6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0902C6" w:rsidRDefault="006016AD" w:rsidP="006016AD">
            <w:pPr>
              <w:rPr>
                <w:rFonts w:ascii="Times New Roman" w:hAnsi="Times New Roman" w:cs="Times New Roman"/>
              </w:rPr>
            </w:pPr>
            <w:r w:rsidRPr="000902C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016AD" w:rsidRPr="000902C6" w:rsidRDefault="006016AD" w:rsidP="006016AD">
            <w:pPr>
              <w:rPr>
                <w:rFonts w:ascii="Times New Roman" w:hAnsi="Times New Roman" w:cs="Times New Roman"/>
              </w:rPr>
            </w:pPr>
            <w:r w:rsidRPr="000902C6"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:rsidR="006016AD" w:rsidRPr="000902C6" w:rsidRDefault="006016AD" w:rsidP="006016AD">
            <w:pPr>
              <w:rPr>
                <w:rFonts w:ascii="Times New Roman" w:hAnsi="Times New Roman" w:cs="Times New Roman"/>
              </w:rPr>
            </w:pPr>
            <w:r w:rsidRPr="000902C6"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6016AD" w:rsidTr="006016A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6016AD" w:rsidRDefault="006016AD" w:rsidP="006016AD">
            <w:pPr>
              <w:rPr>
                <w:rFonts w:ascii="Times New Roman" w:hAnsi="Times New Roman" w:cs="Times New Roman"/>
              </w:rPr>
            </w:pPr>
            <w:r w:rsidRPr="006016AD"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6016AD">
              <w:rPr>
                <w:rFonts w:ascii="Times New Roman" w:hAnsi="Times New Roman"/>
                <w:sz w:val="24"/>
                <w:szCs w:val="24"/>
              </w:rPr>
              <w:t>Сборщик изделий и конструкций</w:t>
            </w:r>
          </w:p>
          <w:p w:rsidR="006016AD" w:rsidRPr="006016AD" w:rsidRDefault="006016AD" w:rsidP="006016AD">
            <w:pPr>
              <w:rPr>
                <w:rFonts w:ascii="Times New Roman" w:hAnsi="Times New Roman"/>
                <w:sz w:val="24"/>
                <w:szCs w:val="24"/>
              </w:rPr>
            </w:pPr>
            <w:r w:rsidRPr="006016AD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016AD">
              <w:rPr>
                <w:rFonts w:ascii="Times New Roman" w:hAnsi="Times New Roman" w:cs="Times New Roman"/>
              </w:rPr>
              <w:t>О186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6016AD" w:rsidRDefault="006016AD" w:rsidP="006016AD">
            <w:pPr>
              <w:jc w:val="center"/>
              <w:rPr>
                <w:rFonts w:ascii="Times New Roman" w:hAnsi="Times New Roman" w:cs="Times New Roman"/>
              </w:rPr>
            </w:pPr>
            <w:r w:rsidRPr="006016AD">
              <w:rPr>
                <w:rFonts w:ascii="Times New Roman" w:hAnsi="Times New Roman" w:cs="Times New Roman"/>
              </w:rPr>
              <w:t>К186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6AD" w:rsidRPr="000902C6" w:rsidRDefault="006016AD" w:rsidP="006016AD">
            <w:pPr>
              <w:rPr>
                <w:rFonts w:ascii="Times New Roman" w:hAnsi="Times New Roman" w:cs="Times New Roman"/>
                <w:highlight w:val="yellow"/>
              </w:rPr>
            </w:pPr>
            <w:r w:rsidRPr="000902C6">
              <w:rPr>
                <w:rFonts w:ascii="Times New Roman" w:hAnsi="Times New Roman" w:cs="Times New Roman"/>
                <w:highlight w:val="yellow"/>
              </w:rPr>
              <w:t>1. Заявка на обучение (все поля обязательны для заполнения)</w:t>
            </w:r>
          </w:p>
          <w:p w:rsidR="006016AD" w:rsidRPr="000902C6" w:rsidRDefault="006016AD" w:rsidP="006016AD">
            <w:pPr>
              <w:rPr>
                <w:rFonts w:ascii="Times New Roman" w:hAnsi="Times New Roman" w:cs="Times New Roman"/>
                <w:highlight w:val="yellow"/>
              </w:rPr>
            </w:pPr>
            <w:r w:rsidRPr="000902C6">
              <w:rPr>
                <w:rFonts w:ascii="Times New Roman" w:hAnsi="Times New Roman" w:cs="Times New Roman"/>
                <w:highlight w:val="yellow"/>
              </w:rPr>
              <w:t xml:space="preserve">2. Копия диплома об образовании </w:t>
            </w:r>
          </w:p>
          <w:p w:rsidR="006016AD" w:rsidRPr="003B1AC3" w:rsidRDefault="006016AD" w:rsidP="006016AD">
            <w:pPr>
              <w:rPr>
                <w:rFonts w:ascii="Times New Roman" w:hAnsi="Times New Roman" w:cs="Times New Roman"/>
                <w:highlight w:val="yellow"/>
              </w:rPr>
            </w:pPr>
            <w:r w:rsidRPr="000902C6">
              <w:rPr>
                <w:rFonts w:ascii="Times New Roman" w:hAnsi="Times New Roman" w:cs="Times New Roman"/>
                <w:highlight w:val="yellow"/>
              </w:rPr>
              <w:t>3. Подтверждение стажа ( копия трудовой или выписка из трудовой книжки)</w:t>
            </w:r>
          </w:p>
        </w:tc>
      </w:tr>
    </w:tbl>
    <w:p w:rsidR="00FC32F5" w:rsidRDefault="00FC32F5" w:rsidP="008E6603">
      <w:pPr>
        <w:rPr>
          <w:szCs w:val="32"/>
        </w:rPr>
      </w:pPr>
    </w:p>
    <w:p w:rsidR="006016AD" w:rsidRDefault="006016AD" w:rsidP="006016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Примечание: </w:t>
      </w:r>
    </w:p>
    <w:p w:rsidR="006016AD" w:rsidRDefault="006016AD" w:rsidP="006016AD">
      <w:pPr>
        <w:rPr>
          <w:rFonts w:ascii="Times New Roman" w:hAnsi="Times New Roman" w:cs="Times New Roman"/>
        </w:rPr>
      </w:pPr>
      <w:r w:rsidRPr="008B38EF">
        <w:rPr>
          <w:rFonts w:ascii="Times New Roman" w:hAnsi="Times New Roman" w:cs="Times New Roman"/>
        </w:rPr>
        <w:t>* при повышении разряда дополнительно -  копию удосто</w:t>
      </w:r>
      <w:r>
        <w:rPr>
          <w:rFonts w:ascii="Times New Roman" w:hAnsi="Times New Roman" w:cs="Times New Roman"/>
        </w:rPr>
        <w:t>верения с предыдущим разрядом ( при наличии)</w:t>
      </w:r>
    </w:p>
    <w:p w:rsidR="006016AD" w:rsidRPr="007D2937" w:rsidRDefault="006016AD" w:rsidP="0060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 заполнении заявки в графе должность ( профессия) строго указывать профессию на которую проводим обучение. </w:t>
      </w:r>
    </w:p>
    <w:p w:rsidR="006016AD" w:rsidRPr="007D2937" w:rsidRDefault="006016AD" w:rsidP="006016AD">
      <w:pPr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 xml:space="preserve">* при наличии аттестата (школа) </w:t>
      </w:r>
      <w:r>
        <w:rPr>
          <w:rFonts w:ascii="Times New Roman" w:hAnsi="Times New Roman" w:cs="Times New Roman"/>
        </w:rPr>
        <w:t xml:space="preserve">– выдаем </w:t>
      </w:r>
      <w:r w:rsidRPr="007D2937">
        <w:rPr>
          <w:rFonts w:ascii="Times New Roman" w:hAnsi="Times New Roman" w:cs="Times New Roman"/>
        </w:rPr>
        <w:t xml:space="preserve"> свидетельство о присвоении рабочего в соответствии с выбранной программой </w:t>
      </w:r>
    </w:p>
    <w:p w:rsidR="006016AD" w:rsidRPr="007D2937" w:rsidRDefault="006016AD" w:rsidP="006016AD">
      <w:pPr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 xml:space="preserve">* при наличии СПО ( </w:t>
      </w:r>
      <w:r>
        <w:rPr>
          <w:rFonts w:ascii="Times New Roman" w:hAnsi="Times New Roman" w:cs="Times New Roman"/>
        </w:rPr>
        <w:t xml:space="preserve">среднее профессиональное образование) </w:t>
      </w:r>
      <w:r w:rsidRPr="007D2937">
        <w:rPr>
          <w:rFonts w:ascii="Times New Roman" w:hAnsi="Times New Roman" w:cs="Times New Roman"/>
        </w:rPr>
        <w:t xml:space="preserve"> и ВПО</w:t>
      </w:r>
      <w:r>
        <w:rPr>
          <w:rFonts w:ascii="Times New Roman" w:hAnsi="Times New Roman" w:cs="Times New Roman"/>
        </w:rPr>
        <w:t xml:space="preserve"> ( высшее профессиональное образование) </w:t>
      </w:r>
      <w:r w:rsidRPr="007D293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выдаем </w:t>
      </w:r>
      <w:r w:rsidRPr="007D2937">
        <w:rPr>
          <w:rFonts w:ascii="Times New Roman" w:hAnsi="Times New Roman" w:cs="Times New Roman"/>
        </w:rPr>
        <w:t xml:space="preserve">диплом о профессиональной переподготовки, или  свидетельство о присвоении рабочего в соответствии с выбранной программой </w:t>
      </w:r>
    </w:p>
    <w:p w:rsidR="006016AD" w:rsidRPr="008E6603" w:rsidRDefault="006016AD" w:rsidP="008E6603">
      <w:pPr>
        <w:rPr>
          <w:szCs w:val="32"/>
        </w:rPr>
      </w:pPr>
    </w:p>
    <w:sectPr w:rsidR="006016AD" w:rsidRPr="008E6603" w:rsidSect="00C6494E">
      <w:pgSz w:w="11906" w:h="16838"/>
      <w:pgMar w:top="1754" w:right="850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34" w:rsidRDefault="00B60C34" w:rsidP="00C6494E">
      <w:pPr>
        <w:spacing w:after="0" w:line="240" w:lineRule="auto"/>
      </w:pPr>
      <w:r>
        <w:separator/>
      </w:r>
    </w:p>
  </w:endnote>
  <w:endnote w:type="continuationSeparator" w:id="0">
    <w:p w:rsidR="00B60C34" w:rsidRDefault="00B60C34" w:rsidP="00C6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34" w:rsidRDefault="00B60C34" w:rsidP="00C6494E">
      <w:pPr>
        <w:spacing w:after="0" w:line="240" w:lineRule="auto"/>
      </w:pPr>
      <w:r>
        <w:separator/>
      </w:r>
    </w:p>
  </w:footnote>
  <w:footnote w:type="continuationSeparator" w:id="0">
    <w:p w:rsidR="00B60C34" w:rsidRDefault="00B60C34" w:rsidP="00C6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53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8926A5"/>
    <w:multiLevelType w:val="hybridMultilevel"/>
    <w:tmpl w:val="8AF079D6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02E5"/>
    <w:multiLevelType w:val="hybridMultilevel"/>
    <w:tmpl w:val="BC7699C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48605C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8C1F04"/>
    <w:multiLevelType w:val="hybridMultilevel"/>
    <w:tmpl w:val="EE7A67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C469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163CDE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793B3F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307C4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A46244"/>
    <w:multiLevelType w:val="hybridMultilevel"/>
    <w:tmpl w:val="2DC4078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D52E4D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6712BC"/>
    <w:multiLevelType w:val="hybridMultilevel"/>
    <w:tmpl w:val="F6D4AB5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6E8E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A80FA9"/>
    <w:multiLevelType w:val="hybridMultilevel"/>
    <w:tmpl w:val="F9061BA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FA077F"/>
    <w:multiLevelType w:val="hybridMultilevel"/>
    <w:tmpl w:val="63E4B64A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24F65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B233C"/>
    <w:multiLevelType w:val="hybridMultilevel"/>
    <w:tmpl w:val="FB5A6AC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679E8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C12028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D07781"/>
    <w:multiLevelType w:val="hybridMultilevel"/>
    <w:tmpl w:val="B9687CF2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D4AA1"/>
    <w:multiLevelType w:val="hybridMultilevel"/>
    <w:tmpl w:val="F9220E20"/>
    <w:lvl w:ilvl="0" w:tplc="30C680F6">
      <w:start w:val="1"/>
      <w:numFmt w:val="decimal"/>
      <w:lvlText w:val="%1."/>
      <w:lvlJc w:val="center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E3E9F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40043"/>
    <w:multiLevelType w:val="hybridMultilevel"/>
    <w:tmpl w:val="61A436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451035"/>
    <w:multiLevelType w:val="hybridMultilevel"/>
    <w:tmpl w:val="081C7B3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1C0B02"/>
    <w:multiLevelType w:val="hybridMultilevel"/>
    <w:tmpl w:val="D87E18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0A7341"/>
    <w:multiLevelType w:val="hybridMultilevel"/>
    <w:tmpl w:val="D17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B2BC0"/>
    <w:multiLevelType w:val="hybridMultilevel"/>
    <w:tmpl w:val="BC7699C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613E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C7D11BD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EC22527"/>
    <w:multiLevelType w:val="hybridMultilevel"/>
    <w:tmpl w:val="14DA49B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22"/>
  </w:num>
  <w:num w:numId="9">
    <w:abstractNumId w:val="21"/>
  </w:num>
  <w:num w:numId="10">
    <w:abstractNumId w:val="2"/>
  </w:num>
  <w:num w:numId="11">
    <w:abstractNumId w:val="26"/>
  </w:num>
  <w:num w:numId="12">
    <w:abstractNumId w:val="10"/>
  </w:num>
  <w:num w:numId="13">
    <w:abstractNumId w:val="3"/>
  </w:num>
  <w:num w:numId="14">
    <w:abstractNumId w:val="28"/>
  </w:num>
  <w:num w:numId="15">
    <w:abstractNumId w:val="15"/>
  </w:num>
  <w:num w:numId="16">
    <w:abstractNumId w:val="30"/>
  </w:num>
  <w:num w:numId="17">
    <w:abstractNumId w:val="25"/>
  </w:num>
  <w:num w:numId="18">
    <w:abstractNumId w:val="18"/>
  </w:num>
  <w:num w:numId="19">
    <w:abstractNumId w:val="19"/>
  </w:num>
  <w:num w:numId="20">
    <w:abstractNumId w:val="8"/>
  </w:num>
  <w:num w:numId="21">
    <w:abstractNumId w:val="7"/>
  </w:num>
  <w:num w:numId="22">
    <w:abstractNumId w:val="5"/>
  </w:num>
  <w:num w:numId="23">
    <w:abstractNumId w:val="4"/>
  </w:num>
  <w:num w:numId="24">
    <w:abstractNumId w:val="9"/>
  </w:num>
  <w:num w:numId="25">
    <w:abstractNumId w:val="11"/>
  </w:num>
  <w:num w:numId="26">
    <w:abstractNumId w:val="29"/>
  </w:num>
  <w:num w:numId="27">
    <w:abstractNumId w:val="6"/>
  </w:num>
  <w:num w:numId="28">
    <w:abstractNumId w:val="20"/>
  </w:num>
  <w:num w:numId="29">
    <w:abstractNumId w:val="17"/>
  </w:num>
  <w:num w:numId="30">
    <w:abstractNumId w:val="31"/>
  </w:num>
  <w:num w:numId="31">
    <w:abstractNumId w:val="1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54B9D"/>
    <w:rsid w:val="00042B6F"/>
    <w:rsid w:val="000465BC"/>
    <w:rsid w:val="00067FF5"/>
    <w:rsid w:val="000A67BD"/>
    <w:rsid w:val="000A6BBF"/>
    <w:rsid w:val="000C1378"/>
    <w:rsid w:val="000D0D5D"/>
    <w:rsid w:val="00105C0F"/>
    <w:rsid w:val="00121399"/>
    <w:rsid w:val="00154BFB"/>
    <w:rsid w:val="00164389"/>
    <w:rsid w:val="00167A8B"/>
    <w:rsid w:val="00170041"/>
    <w:rsid w:val="001703E0"/>
    <w:rsid w:val="00184109"/>
    <w:rsid w:val="0018593A"/>
    <w:rsid w:val="00197BD8"/>
    <w:rsid w:val="001B71D0"/>
    <w:rsid w:val="001D055A"/>
    <w:rsid w:val="001F17A3"/>
    <w:rsid w:val="001F44E1"/>
    <w:rsid w:val="002106E1"/>
    <w:rsid w:val="00210E74"/>
    <w:rsid w:val="002177AE"/>
    <w:rsid w:val="0025575B"/>
    <w:rsid w:val="00262A89"/>
    <w:rsid w:val="002C4D74"/>
    <w:rsid w:val="00300376"/>
    <w:rsid w:val="00330BA2"/>
    <w:rsid w:val="0034543F"/>
    <w:rsid w:val="003667A6"/>
    <w:rsid w:val="0038419A"/>
    <w:rsid w:val="00387185"/>
    <w:rsid w:val="003A4AD1"/>
    <w:rsid w:val="003F2C36"/>
    <w:rsid w:val="003F46CE"/>
    <w:rsid w:val="00411DE4"/>
    <w:rsid w:val="00426A05"/>
    <w:rsid w:val="004275EC"/>
    <w:rsid w:val="00482E96"/>
    <w:rsid w:val="004B4C82"/>
    <w:rsid w:val="004E538D"/>
    <w:rsid w:val="00553D4A"/>
    <w:rsid w:val="005C0C48"/>
    <w:rsid w:val="005C35AD"/>
    <w:rsid w:val="005D4567"/>
    <w:rsid w:val="006016AD"/>
    <w:rsid w:val="00603BE6"/>
    <w:rsid w:val="00620349"/>
    <w:rsid w:val="0062080A"/>
    <w:rsid w:val="00644867"/>
    <w:rsid w:val="00677F11"/>
    <w:rsid w:val="00682B1C"/>
    <w:rsid w:val="006B414F"/>
    <w:rsid w:val="006F1965"/>
    <w:rsid w:val="007005E6"/>
    <w:rsid w:val="00701165"/>
    <w:rsid w:val="007228E6"/>
    <w:rsid w:val="00726B23"/>
    <w:rsid w:val="0077277D"/>
    <w:rsid w:val="007754CA"/>
    <w:rsid w:val="00780C7C"/>
    <w:rsid w:val="007B7D80"/>
    <w:rsid w:val="007C52A2"/>
    <w:rsid w:val="00846693"/>
    <w:rsid w:val="008520CD"/>
    <w:rsid w:val="00853DA5"/>
    <w:rsid w:val="00883616"/>
    <w:rsid w:val="008958C4"/>
    <w:rsid w:val="008B1C89"/>
    <w:rsid w:val="008B4E23"/>
    <w:rsid w:val="008B6590"/>
    <w:rsid w:val="008E6603"/>
    <w:rsid w:val="008F60BB"/>
    <w:rsid w:val="009058A0"/>
    <w:rsid w:val="00916084"/>
    <w:rsid w:val="00923160"/>
    <w:rsid w:val="00986BD4"/>
    <w:rsid w:val="009E37E3"/>
    <w:rsid w:val="009E75FB"/>
    <w:rsid w:val="00A238B9"/>
    <w:rsid w:val="00A27F93"/>
    <w:rsid w:val="00A54B9D"/>
    <w:rsid w:val="00A553A5"/>
    <w:rsid w:val="00A82714"/>
    <w:rsid w:val="00AA15A4"/>
    <w:rsid w:val="00AA4182"/>
    <w:rsid w:val="00B03214"/>
    <w:rsid w:val="00B15841"/>
    <w:rsid w:val="00B478B2"/>
    <w:rsid w:val="00B50B1A"/>
    <w:rsid w:val="00B60A41"/>
    <w:rsid w:val="00B60C34"/>
    <w:rsid w:val="00BA2236"/>
    <w:rsid w:val="00BA5B00"/>
    <w:rsid w:val="00BF555B"/>
    <w:rsid w:val="00BF7AF7"/>
    <w:rsid w:val="00C0175F"/>
    <w:rsid w:val="00C15D55"/>
    <w:rsid w:val="00C17D53"/>
    <w:rsid w:val="00C647CA"/>
    <w:rsid w:val="00C6494E"/>
    <w:rsid w:val="00C65563"/>
    <w:rsid w:val="00CD3D4F"/>
    <w:rsid w:val="00CF40EB"/>
    <w:rsid w:val="00D8341D"/>
    <w:rsid w:val="00DA6C8F"/>
    <w:rsid w:val="00DC0225"/>
    <w:rsid w:val="00DD6B9F"/>
    <w:rsid w:val="00DF05E2"/>
    <w:rsid w:val="00E025FB"/>
    <w:rsid w:val="00E61F6F"/>
    <w:rsid w:val="00E67DED"/>
    <w:rsid w:val="00ED10FB"/>
    <w:rsid w:val="00EF028A"/>
    <w:rsid w:val="00F25CAA"/>
    <w:rsid w:val="00FB030C"/>
    <w:rsid w:val="00FB55DA"/>
    <w:rsid w:val="00FB6A52"/>
    <w:rsid w:val="00FC32F5"/>
    <w:rsid w:val="00FC777E"/>
    <w:rsid w:val="00FE798C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36"/>
  </w:style>
  <w:style w:type="paragraph" w:styleId="1">
    <w:name w:val="heading 1"/>
    <w:basedOn w:val="a"/>
    <w:next w:val="a"/>
    <w:link w:val="10"/>
    <w:uiPriority w:val="9"/>
    <w:qFormat/>
    <w:rsid w:val="008E660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16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6A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9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6C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94E"/>
  </w:style>
  <w:style w:type="paragraph" w:styleId="a8">
    <w:name w:val="footer"/>
    <w:basedOn w:val="a"/>
    <w:link w:val="a9"/>
    <w:uiPriority w:val="99"/>
    <w:unhideWhenUsed/>
    <w:rsid w:val="00C6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94E"/>
  </w:style>
  <w:style w:type="character" w:customStyle="1" w:styleId="10">
    <w:name w:val="Заголовок 1 Знак"/>
    <w:basedOn w:val="a0"/>
    <w:link w:val="1"/>
    <w:uiPriority w:val="9"/>
    <w:rsid w:val="008E66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E6603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59"/>
    <w:rsid w:val="008E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E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603"/>
  </w:style>
  <w:style w:type="paragraph" w:styleId="ac">
    <w:name w:val="Body Text"/>
    <w:basedOn w:val="a"/>
    <w:link w:val="ad"/>
    <w:uiPriority w:val="1"/>
    <w:qFormat/>
    <w:rsid w:val="008E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E6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016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6AD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1">
    <w:name w:val="Сетка таблицы1"/>
    <w:basedOn w:val="a1"/>
    <w:next w:val="ab"/>
    <w:uiPriority w:val="59"/>
    <w:rsid w:val="006016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6016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016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6872</Words>
  <Characters>39173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Бейц Татьяна Григорьевна</dc:creator>
  <cp:lastModifiedBy>mav</cp:lastModifiedBy>
  <cp:revision>4</cp:revision>
  <cp:lastPrinted>2016-12-12T17:26:00Z</cp:lastPrinted>
  <dcterms:created xsi:type="dcterms:W3CDTF">2017-05-09T10:38:00Z</dcterms:created>
  <dcterms:modified xsi:type="dcterms:W3CDTF">2017-05-24T06:34:00Z</dcterms:modified>
</cp:coreProperties>
</file>